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0DE" w14:textId="134CC436" w:rsidR="00E933B7" w:rsidRPr="003913C7" w:rsidRDefault="00E933B7" w:rsidP="006948BF">
      <w:pPr>
        <w:ind w:left="-1276" w:right="-142"/>
        <w:rPr>
          <w:b/>
          <w:color w:val="FFFFFF" w:themeColor="background1"/>
          <w:sz w:val="20"/>
          <w:szCs w:val="20"/>
          <w:lang w:val="fr-CA"/>
        </w:rPr>
      </w:pPr>
    </w:p>
    <w:p w14:paraId="41EE3B45" w14:textId="6B6498DC" w:rsidR="001A4C24" w:rsidRPr="008A776A" w:rsidRDefault="001A4C24" w:rsidP="001A4C24">
      <w:pPr>
        <w:ind w:right="-285"/>
        <w:rPr>
          <w:b/>
          <w:color w:val="002060"/>
          <w:sz w:val="10"/>
          <w:szCs w:val="10"/>
          <w:lang w:val="fr-CA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244"/>
        <w:gridCol w:w="5816"/>
      </w:tblGrid>
      <w:tr w:rsidR="001A4C24" w14:paraId="0E0253C8" w14:textId="77777777" w:rsidTr="001823D8">
        <w:trPr>
          <w:trHeight w:val="3172"/>
        </w:trPr>
        <w:tc>
          <w:tcPr>
            <w:tcW w:w="4244" w:type="dxa"/>
            <w:tcBorders>
              <w:right w:val="single" w:sz="4" w:space="0" w:color="0070C0"/>
            </w:tcBorders>
            <w:shd w:val="clear" w:color="auto" w:fill="0070C0"/>
          </w:tcPr>
          <w:p w14:paraId="53F2AE22" w14:textId="77777777" w:rsidR="008A776A" w:rsidRPr="008A776A" w:rsidRDefault="008A776A" w:rsidP="00B6051C">
            <w:pPr>
              <w:ind w:right="-285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C4A73D1" w14:textId="1F9C8DA5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inline distT="0" distB="0" distL="0" distR="0" wp14:anchorId="661DB5D3" wp14:editId="469EFDCC">
                  <wp:extent cx="2557780" cy="188298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380" cy="20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tcBorders>
              <w:left w:val="single" w:sz="4" w:space="0" w:color="0070C0"/>
            </w:tcBorders>
            <w:shd w:val="clear" w:color="auto" w:fill="0070C0"/>
          </w:tcPr>
          <w:p w14:paraId="74AA4035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88EA5B4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E40C736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7A3A492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7B69205D" w14:textId="2CBB8589" w:rsidR="001A4C24" w:rsidRPr="000459D6" w:rsidRDefault="001A4C24" w:rsidP="001A4C24">
            <w:pPr>
              <w:ind w:left="-993"/>
              <w:jc w:val="center"/>
              <w:rPr>
                <w:b/>
                <w:color w:val="FFFFFF" w:themeColor="background1"/>
                <w:sz w:val="48"/>
                <w:szCs w:val="48"/>
                <w:lang w:val="fr-CA"/>
              </w:rPr>
            </w:pPr>
            <w:r w:rsidRPr="001A4C24"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          </w:t>
            </w:r>
            <w:r w:rsidRPr="000459D6">
              <w:rPr>
                <w:rFonts w:ascii="Anton" w:hAnsi="Anton"/>
                <w:bCs/>
                <w:color w:val="FFFFFF" w:themeColor="background1"/>
                <w:sz w:val="48"/>
                <w:szCs w:val="48"/>
                <w:lang w:val="fr-CA"/>
              </w:rPr>
              <w:t>Autisme sans limites</w:t>
            </w:r>
          </w:p>
          <w:p w14:paraId="422A21A4" w14:textId="77777777" w:rsidR="008A776A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 w:rsidRPr="001A4C24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Demande d’admission </w:t>
            </w:r>
          </w:p>
          <w:p w14:paraId="458E323C" w14:textId="486F81E8" w:rsidR="001A4C24" w:rsidRPr="001A4C24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6BB6E4F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3F49D1CC" w14:textId="1CB434BC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1ADB955E" w14:textId="77777777" w:rsidR="009F0E3F" w:rsidRPr="009F0E3F" w:rsidRDefault="009F0E3F" w:rsidP="009F0E3F">
      <w:pPr>
        <w:ind w:left="-851" w:right="-426"/>
        <w:jc w:val="center"/>
        <w:rPr>
          <w:b/>
          <w:color w:val="002060"/>
          <w:sz w:val="16"/>
          <w:szCs w:val="16"/>
          <w:lang w:val="fr-CA"/>
        </w:rPr>
      </w:pPr>
    </w:p>
    <w:p w14:paraId="2FFE9CBB" w14:textId="74FDFB08" w:rsidR="00762D61" w:rsidRPr="00BD4B07" w:rsidRDefault="009F0E3F" w:rsidP="009F0E3F">
      <w:pPr>
        <w:ind w:left="-851" w:right="-426"/>
        <w:jc w:val="center"/>
        <w:rPr>
          <w:rFonts w:ascii="Anton" w:hAnsi="Anton"/>
          <w:bCs/>
          <w:color w:val="0070C0"/>
          <w:sz w:val="36"/>
          <w:szCs w:val="36"/>
          <w:lang w:val="fr-CA"/>
        </w:rPr>
      </w:pPr>
      <w:r w:rsidRPr="00BD4B07">
        <w:rPr>
          <w:rFonts w:ascii="Anton" w:hAnsi="Anton"/>
          <w:bCs/>
          <w:color w:val="0070C0"/>
          <w:sz w:val="36"/>
          <w:szCs w:val="36"/>
          <w:lang w:val="fr-CA"/>
        </w:rPr>
        <w:t>CANDIDAT.E</w:t>
      </w:r>
    </w:p>
    <w:p w14:paraId="4E945179" w14:textId="77777777" w:rsidR="009F0E3F" w:rsidRPr="00BD4B07" w:rsidRDefault="009F0E3F" w:rsidP="009F0E3F">
      <w:pPr>
        <w:ind w:left="-851" w:right="-426"/>
        <w:jc w:val="center"/>
        <w:rPr>
          <w:b/>
          <w:color w:val="0070C0"/>
          <w:sz w:val="16"/>
          <w:szCs w:val="16"/>
          <w:lang w:val="fr-CA"/>
        </w:rPr>
      </w:pPr>
    </w:p>
    <w:p w14:paraId="0416A4CA" w14:textId="5C4FD677" w:rsidR="00DB528D" w:rsidRPr="009F0E3F" w:rsidRDefault="00746AFF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>NOM</w:t>
      </w:r>
      <w:r w:rsidR="006A3997" w:rsidRPr="009F0E3F">
        <w:rPr>
          <w:b/>
          <w:color w:val="002060"/>
          <w:lang w:val="fr-CA"/>
        </w:rPr>
        <w:t xml:space="preserve"> DE FAMILLE</w:t>
      </w:r>
      <w:r w:rsidR="00D65373">
        <w:rPr>
          <w:b/>
          <w:color w:val="002060"/>
          <w:sz w:val="28"/>
          <w:szCs w:val="28"/>
          <w:lang w:val="fr-CA"/>
        </w:rPr>
        <w:t xml:space="preserve"> </w:t>
      </w:r>
      <w:r w:rsidRPr="009F0E3F">
        <w:rPr>
          <w:b/>
          <w:color w:val="002060"/>
          <w:lang w:val="fr-CA"/>
        </w:rPr>
        <w:t xml:space="preserve">: </w:t>
      </w:r>
      <w:r w:rsidR="00E40475">
        <w:rPr>
          <w:b/>
          <w:color w:val="002060"/>
          <w:u w:val="single"/>
          <w:lang w:val="fr-CA"/>
        </w:rPr>
        <w:t>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22B6EE22" w14:textId="14F6A791" w:rsidR="00DB528D" w:rsidRDefault="00DB528D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14177635" w14:textId="383CECC8" w:rsidR="006A3997" w:rsidRPr="009F6F77" w:rsidRDefault="006A3997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 xml:space="preserve">PRÉNOM : </w:t>
      </w:r>
      <w:r w:rsidR="00E40475">
        <w:rPr>
          <w:b/>
          <w:color w:val="002060"/>
          <w:u w:val="single"/>
          <w:lang w:val="fr-CA"/>
        </w:rPr>
        <w:t>_______________________________________________________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1273E927" w14:textId="77777777" w:rsidR="006A3997" w:rsidRPr="0051037E" w:rsidRDefault="006A3997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09E6F59F" w14:textId="09753C40" w:rsidR="00746AFF" w:rsidRPr="000B2584" w:rsidRDefault="00F415BA" w:rsidP="00B6051C">
      <w:pPr>
        <w:ind w:left="-851" w:right="-426"/>
        <w:rPr>
          <w:b/>
          <w:color w:val="002060"/>
          <w:u w:val="single"/>
          <w:lang w:val="fr-CA"/>
        </w:rPr>
      </w:pPr>
      <w:r w:rsidRPr="009F0E3F">
        <w:rPr>
          <w:b/>
          <w:color w:val="002060"/>
          <w:lang w:val="fr-CA"/>
        </w:rPr>
        <w:t>DATE</w:t>
      </w:r>
      <w:r w:rsidR="00820759" w:rsidRPr="009F0E3F">
        <w:rPr>
          <w:b/>
          <w:color w:val="002060"/>
          <w:lang w:val="fr-CA"/>
        </w:rPr>
        <w:t> </w:t>
      </w:r>
      <w:r w:rsidRPr="009F0E3F">
        <w:rPr>
          <w:b/>
          <w:color w:val="002060"/>
          <w:lang w:val="fr-CA"/>
        </w:rPr>
        <w:t xml:space="preserve">: </w:t>
      </w:r>
      <w:r w:rsidR="00E40475">
        <w:rPr>
          <w:b/>
          <w:color w:val="002060"/>
          <w:u w:val="single"/>
          <w:lang w:val="fr-CA"/>
        </w:rPr>
        <w:t>__________________________________________________________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2E9A5776" w14:textId="77777777" w:rsidR="00560382" w:rsidRDefault="00560382" w:rsidP="00560382">
      <w:pPr>
        <w:ind w:left="-851" w:right="-426"/>
        <w:rPr>
          <w:b/>
          <w:color w:val="C00000"/>
          <w:sz w:val="28"/>
          <w:szCs w:val="28"/>
          <w:highlight w:val="yellow"/>
          <w:lang w:val="fr-CA"/>
        </w:rPr>
      </w:pPr>
    </w:p>
    <w:p w14:paraId="4E8C9B23" w14:textId="211FD260" w:rsidR="00275B03" w:rsidRPr="00E57DFE" w:rsidRDefault="00560382" w:rsidP="00275B03">
      <w:pPr>
        <w:ind w:left="-851" w:right="-426"/>
        <w:rPr>
          <w:b/>
          <w:color w:val="002060"/>
          <w:u w:val="single"/>
          <w:lang w:val="fr-CA"/>
        </w:rPr>
      </w:pPr>
      <w:r w:rsidRPr="009F0E3F">
        <w:rPr>
          <w:b/>
          <w:color w:val="C00000"/>
          <w:lang w:val="fr-CA"/>
        </w:rPr>
        <w:t xml:space="preserve">ALLERGIES : </w:t>
      </w:r>
      <w:r w:rsidR="00E40475">
        <w:rPr>
          <w:b/>
          <w:color w:val="C00000"/>
          <w:u w:val="single"/>
          <w:lang w:val="fr-CA"/>
        </w:rPr>
        <w:t>______________________________________________________</w:t>
      </w:r>
      <w:r w:rsidR="001D6030">
        <w:rPr>
          <w:b/>
          <w:color w:val="C00000"/>
          <w:u w:val="single"/>
          <w:lang w:val="fr-CA"/>
        </w:rPr>
        <w:t>___________</w:t>
      </w:r>
    </w:p>
    <w:p w14:paraId="423E8B8F" w14:textId="77777777" w:rsidR="00275B03" w:rsidRPr="00B144B4" w:rsidRDefault="00275B03" w:rsidP="00B6051C">
      <w:pPr>
        <w:ind w:left="-851"/>
        <w:jc w:val="both"/>
        <w:rPr>
          <w:b/>
          <w:bCs/>
          <w:color w:val="002060"/>
          <w:sz w:val="28"/>
          <w:szCs w:val="28"/>
          <w:lang w:val="fr-CA"/>
        </w:rPr>
      </w:pPr>
    </w:p>
    <w:p w14:paraId="3D3E82FA" w14:textId="484C24EE" w:rsidR="00BD4B07" w:rsidRDefault="00E7646A" w:rsidP="00BD4B07">
      <w:pPr>
        <w:ind w:left="-851"/>
        <w:rPr>
          <w:b/>
          <w:i/>
          <w:color w:val="002060"/>
          <w:sz w:val="21"/>
          <w:szCs w:val="21"/>
          <w:lang w:val="fr-CA"/>
        </w:rPr>
      </w:pPr>
      <w:r w:rsidRPr="00B144B4">
        <w:rPr>
          <w:b/>
          <w:i/>
          <w:color w:val="002060"/>
          <w:sz w:val="21"/>
          <w:szCs w:val="21"/>
          <w:lang w:val="fr-CA"/>
        </w:rPr>
        <w:t>*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Veuillez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consulter la description de notre clientèle à  </w:t>
      </w:r>
      <w:hyperlink r:id="rId8" w:history="1">
        <w:r w:rsidR="00BD4B07" w:rsidRPr="00D314AC">
          <w:rPr>
            <w:rStyle w:val="Hyperlink"/>
            <w:b/>
            <w:i/>
            <w:sz w:val="21"/>
            <w:szCs w:val="21"/>
            <w:lang w:val="fr-CA"/>
          </w:rPr>
          <w:t>https://autismesanslimites.org/nos-programmes/a-qui-sadressent-nos-programmes/</w:t>
        </w:r>
      </w:hyperlink>
      <w:r w:rsidR="00BD4B07">
        <w:rPr>
          <w:b/>
          <w:i/>
          <w:color w:val="002060"/>
          <w:sz w:val="21"/>
          <w:szCs w:val="21"/>
          <w:lang w:val="fr-CA"/>
        </w:rPr>
        <w:t xml:space="preserve"> et 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répondre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ensuite </w:t>
      </w:r>
      <w:r w:rsidR="00B144B4" w:rsidRPr="00BD4B07">
        <w:rPr>
          <w:b/>
          <w:i/>
          <w:color w:val="002060"/>
          <w:sz w:val="21"/>
          <w:szCs w:val="21"/>
          <w:u w:val="single"/>
          <w:lang w:val="fr-CA"/>
        </w:rPr>
        <w:t>à toutes les questions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. </w:t>
      </w:r>
    </w:p>
    <w:p w14:paraId="080B185C" w14:textId="77777777" w:rsidR="00BD4B07" w:rsidRPr="00BD4B07" w:rsidRDefault="00BD4B07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p w14:paraId="7A64BDE7" w14:textId="2C31A81D" w:rsidR="008E3764" w:rsidRPr="00B144B4" w:rsidRDefault="00BD4B07" w:rsidP="00B144B4">
      <w:pPr>
        <w:ind w:left="-851"/>
        <w:rPr>
          <w:b/>
          <w:i/>
          <w:color w:val="002060"/>
          <w:sz w:val="21"/>
          <w:szCs w:val="21"/>
          <w:lang w:val="fr-CA"/>
        </w:rPr>
      </w:pPr>
      <w:r>
        <w:rPr>
          <w:b/>
          <w:i/>
          <w:color w:val="002060"/>
          <w:sz w:val="21"/>
          <w:szCs w:val="21"/>
          <w:lang w:val="fr-CA"/>
        </w:rPr>
        <w:t>**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Les informations recueillies dans ce formulaire sont confidentielles, seul le personnel d’Autisme sans </w:t>
      </w:r>
      <w:r w:rsidR="005968CF" w:rsidRPr="00B144B4">
        <w:rPr>
          <w:b/>
          <w:i/>
          <w:color w:val="002060"/>
          <w:sz w:val="21"/>
          <w:szCs w:val="21"/>
          <w:lang w:val="fr-CA"/>
        </w:rPr>
        <w:t>l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imites et </w:t>
      </w:r>
      <w:r w:rsidR="009F0E3F" w:rsidRPr="00B144B4">
        <w:rPr>
          <w:b/>
          <w:i/>
          <w:color w:val="002060"/>
          <w:sz w:val="21"/>
          <w:szCs w:val="21"/>
          <w:lang w:val="fr-CA"/>
        </w:rPr>
        <w:t xml:space="preserve">celui 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de ses partenaires ayant un contact direct avec les jeune</w:t>
      </w:r>
      <w:r w:rsidR="00466E24" w:rsidRPr="00B144B4">
        <w:rPr>
          <w:b/>
          <w:i/>
          <w:color w:val="002060"/>
          <w:sz w:val="21"/>
          <w:szCs w:val="21"/>
          <w:lang w:val="fr-CA"/>
        </w:rPr>
        <w:t>s</w:t>
      </w:r>
      <w:r w:rsidR="00BC08C9" w:rsidRPr="00B144B4">
        <w:rPr>
          <w:b/>
          <w:i/>
          <w:color w:val="002060"/>
          <w:sz w:val="21"/>
          <w:szCs w:val="21"/>
          <w:lang w:val="fr-CA"/>
        </w:rPr>
        <w:t>,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 y </w:t>
      </w:r>
      <w:r w:rsidR="00931FBC" w:rsidRPr="00B144B4">
        <w:rPr>
          <w:b/>
          <w:i/>
          <w:color w:val="002060"/>
          <w:sz w:val="21"/>
          <w:szCs w:val="21"/>
          <w:lang w:val="fr-CA"/>
        </w:rPr>
        <w:t>aur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ont accès.</w:t>
      </w:r>
    </w:p>
    <w:p w14:paraId="7ADE0C12" w14:textId="77777777" w:rsidR="00B144B4" w:rsidRPr="00B144B4" w:rsidRDefault="00B144B4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tbl>
      <w:tblPr>
        <w:tblStyle w:val="TableGrid"/>
        <w:tblW w:w="10149" w:type="dxa"/>
        <w:tblInd w:w="-856" w:type="dxa"/>
        <w:tblLook w:val="04A0" w:firstRow="1" w:lastRow="0" w:firstColumn="1" w:lastColumn="0" w:noHBand="0" w:noVBand="1"/>
      </w:tblPr>
      <w:tblGrid>
        <w:gridCol w:w="10149"/>
      </w:tblGrid>
      <w:tr w:rsidR="00E9532F" w:rsidRPr="003913C7" w14:paraId="213EA7C6" w14:textId="77777777" w:rsidTr="00815581">
        <w:tc>
          <w:tcPr>
            <w:tcW w:w="10149" w:type="dxa"/>
            <w:shd w:val="clear" w:color="auto" w:fill="0070C0"/>
          </w:tcPr>
          <w:p w14:paraId="69F2C363" w14:textId="1B5FA524" w:rsidR="00E9532F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 sur le candidat ou la candidat</w:t>
            </w:r>
            <w:r w:rsidR="00AE22A2">
              <w:rPr>
                <w:b/>
                <w:color w:val="FFFFFF" w:themeColor="background1"/>
                <w:lang w:val="fr-CA"/>
              </w:rPr>
              <w:t>e</w:t>
            </w:r>
          </w:p>
        </w:tc>
      </w:tr>
      <w:tr w:rsidR="00E91ECF" w:rsidRPr="00E91ECF" w14:paraId="26631F95" w14:textId="77777777" w:rsidTr="001A4C24">
        <w:tc>
          <w:tcPr>
            <w:tcW w:w="10149" w:type="dxa"/>
          </w:tcPr>
          <w:p w14:paraId="7CCB82BA" w14:textId="703C3F72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48FEAE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755304" w14:textId="525AEB21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25521DD" w14:textId="77777777" w:rsidTr="001A4C24">
        <w:tc>
          <w:tcPr>
            <w:tcW w:w="10149" w:type="dxa"/>
          </w:tcPr>
          <w:p w14:paraId="344FBEBD" w14:textId="04FB2E6E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NO. DE </w:t>
            </w:r>
            <w:r w:rsidR="00543139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TÉLÉPHONE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CELLULAIRE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544AA60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D6A5A49" w14:textId="77777777" w:rsidR="004C7023" w:rsidRPr="004C7023" w:rsidRDefault="004C7023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42D38CF" w14:textId="3330D27B" w:rsidR="004C7023" w:rsidRDefault="00E9532F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PERSONNE À CONTACTER EN CAS D’URGENCE</w:t>
            </w:r>
            <w:r w:rsidR="004C7023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DF53DA4" w14:textId="7246BA77" w:rsidR="004F05BC" w:rsidRPr="00E91ECF" w:rsidRDefault="005D2754" w:rsidP="004F05BC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(nom et numéro de téléphone)</w:t>
            </w:r>
          </w:p>
        </w:tc>
      </w:tr>
      <w:tr w:rsidR="00E91ECF" w:rsidRPr="00E91ECF" w14:paraId="614D25CD" w14:textId="77777777" w:rsidTr="001A4C24">
        <w:tc>
          <w:tcPr>
            <w:tcW w:w="10149" w:type="dxa"/>
          </w:tcPr>
          <w:p w14:paraId="6D57EDDD" w14:textId="73078C13" w:rsidR="004F05BC" w:rsidRPr="00E91ECF" w:rsidRDefault="00E213E3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Ma date de naissance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(Jour/Mois/Année)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7C1284" w:rsidRPr="00E91ECF" w14:paraId="4D425F82" w14:textId="77777777" w:rsidTr="007C1284">
        <w:tc>
          <w:tcPr>
            <w:tcW w:w="10149" w:type="dxa"/>
            <w:shd w:val="clear" w:color="auto" w:fill="F2F2F2" w:themeFill="background1" w:themeFillShade="F2"/>
          </w:tcPr>
          <w:p w14:paraId="2186D913" w14:textId="0395BB7A" w:rsidR="007C1284" w:rsidRPr="00E91ECF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Mon pays de naissance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7C1284" w:rsidRPr="00E91ECF" w14:paraId="4BC8C010" w14:textId="77777777" w:rsidTr="001D675B">
        <w:tc>
          <w:tcPr>
            <w:tcW w:w="10149" w:type="dxa"/>
          </w:tcPr>
          <w:p w14:paraId="4BF14C64" w14:textId="24702BB5" w:rsidR="007C1284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Mon statut au Canada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295404CF" w14:textId="709AD6C7" w:rsidR="007C1284" w:rsidRDefault="007C1284" w:rsidP="007C1284">
            <w:pPr>
              <w:pStyle w:val="ListParagraph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Citoyen.ne canadien.ne : Oui ____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  Non ____________</w:t>
            </w:r>
          </w:p>
          <w:p w14:paraId="4359285E" w14:textId="413E83B3" w:rsidR="007C1284" w:rsidRDefault="007C1284" w:rsidP="007C1284">
            <w:pPr>
              <w:pStyle w:val="ListParagraph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  <w:lang w:val="fr-CA"/>
              </w:rPr>
              <w:t>Résident.e</w:t>
            </w:r>
            <w:proofErr w:type="spell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b/>
                <w:color w:val="002060"/>
                <w:sz w:val="22"/>
                <w:szCs w:val="22"/>
                <w:lang w:val="fr-CA"/>
              </w:rPr>
              <w:t>permanent.e</w:t>
            </w:r>
            <w:proofErr w:type="spell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Oui____</w:t>
            </w:r>
            <w:r w:rsidR="00E57DFE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 Non____________</w:t>
            </w:r>
          </w:p>
          <w:p w14:paraId="0656D226" w14:textId="16138CA8" w:rsidR="007C1284" w:rsidRPr="007C1284" w:rsidRDefault="007C1284" w:rsidP="007C1284">
            <w:pPr>
              <w:pStyle w:val="ListParagraph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Autre statut (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à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détailler) :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________________________________</w:t>
            </w:r>
          </w:p>
        </w:tc>
      </w:tr>
      <w:tr w:rsidR="00E91ECF" w:rsidRPr="00E91ECF" w14:paraId="0FEDCE0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2BEED0B" w14:textId="7F2E7E5C" w:rsidR="00FC7D5F" w:rsidRDefault="00FC7D5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</w:rPr>
              <w:t>Genre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inscrit officiellement aux registres gouvernementaux :  Masculin _________ Féminin _________</w:t>
            </w:r>
          </w:p>
          <w:p w14:paraId="38D2F42A" w14:textId="1D4589FF" w:rsidR="00C410B8" w:rsidRPr="00E91ECF" w:rsidRDefault="00C410B8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Je m’identifie comme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 :    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ne femme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__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n homme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Autre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</w:p>
        </w:tc>
      </w:tr>
      <w:tr w:rsidR="00E91ECF" w:rsidRPr="00E91ECF" w14:paraId="0A761177" w14:textId="77777777" w:rsidTr="001A4C24">
        <w:tc>
          <w:tcPr>
            <w:tcW w:w="10149" w:type="dxa"/>
          </w:tcPr>
          <w:p w14:paraId="30355E79" w14:textId="635270D7" w:rsidR="00EF0BFF" w:rsidRPr="00E91ECF" w:rsidRDefault="00E9532F" w:rsidP="004F05BC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Mon adresse complète</w:t>
            </w:r>
            <w:r w:rsidR="00A3695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(+ code postal)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47E793B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DD322B7" w14:textId="3CC7B9FA" w:rsidR="00F83BFA" w:rsidRPr="00E91ECF" w:rsidRDefault="006E6F21" w:rsidP="00E6520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Arrondissement (si j’habite Montréal)</w:t>
            </w:r>
            <w:r w:rsidR="004F05BC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F83BFA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FA1D9A8" w14:textId="77777777" w:rsidTr="001A4C24">
        <w:tc>
          <w:tcPr>
            <w:tcW w:w="10149" w:type="dxa"/>
          </w:tcPr>
          <w:p w14:paraId="0474CB24" w14:textId="44D77412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6084A8A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809DB00" w14:textId="22E094E1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Langues parlées : </w:t>
            </w:r>
          </w:p>
          <w:p w14:paraId="5902EE81" w14:textId="0FB8FE4D" w:rsidR="004F05BC" w:rsidRPr="00E933B7" w:rsidRDefault="004F05BC" w:rsidP="00E933B7">
            <w:pPr>
              <w:pStyle w:val="ListParagraph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____  Anglais _______  Autre : _____________</w:t>
            </w:r>
          </w:p>
        </w:tc>
      </w:tr>
      <w:tr w:rsidR="00E91ECF" w:rsidRPr="00E91ECF" w14:paraId="4CCF7970" w14:textId="77777777" w:rsidTr="001A4C24">
        <w:tc>
          <w:tcPr>
            <w:tcW w:w="10149" w:type="dxa"/>
          </w:tcPr>
          <w:p w14:paraId="5CE93746" w14:textId="2AAC8F23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Langues écrites :</w:t>
            </w:r>
          </w:p>
          <w:p w14:paraId="2C301CD9" w14:textId="4700925C" w:rsidR="004F05BC" w:rsidRPr="00E933B7" w:rsidRDefault="004F05BC" w:rsidP="00E933B7">
            <w:pPr>
              <w:pStyle w:val="ListParagraph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  Anglais _______  Autre : _____________</w:t>
            </w:r>
          </w:p>
        </w:tc>
      </w:tr>
      <w:tr w:rsidR="00E91ECF" w:rsidRPr="00E91ECF" w14:paraId="638506E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FB135A2" w14:textId="703B53C9" w:rsidR="00AE631A" w:rsidRPr="00DA1114" w:rsidRDefault="00543139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Situation de résidence :</w:t>
            </w:r>
          </w:p>
          <w:p w14:paraId="5A1BE888" w14:textId="77777777" w:rsidR="00543139" w:rsidRPr="00E40475" w:rsidRDefault="00543139" w:rsidP="00543139">
            <w:pPr>
              <w:pStyle w:val="ListParagraph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Vit avec sa famille  </w:t>
            </w:r>
          </w:p>
          <w:p w14:paraId="2F2D05A4" w14:textId="7F1C7DCA" w:rsidR="00543139" w:rsidRPr="00677BEA" w:rsidRDefault="00543139" w:rsidP="00543139">
            <w:pPr>
              <w:pStyle w:val="ListParagraph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677BEA">
              <w:rPr>
                <w:b/>
                <w:color w:val="002060"/>
                <w:sz w:val="22"/>
                <w:szCs w:val="22"/>
                <w:lang w:val="fr-CA"/>
              </w:rPr>
              <w:t xml:space="preserve">Vit </w:t>
            </w:r>
            <w:r w:rsidR="00E65201" w:rsidRPr="00677BEA">
              <w:rPr>
                <w:b/>
                <w:color w:val="002060"/>
                <w:sz w:val="22"/>
                <w:szCs w:val="22"/>
                <w:lang w:val="fr-CA"/>
              </w:rPr>
              <w:t>seul</w:t>
            </w:r>
          </w:p>
          <w:p w14:paraId="4F056175" w14:textId="77777777" w:rsidR="00543139" w:rsidRPr="00E91ECF" w:rsidRDefault="00543139" w:rsidP="00543139">
            <w:pPr>
              <w:pStyle w:val="ListParagraph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couple</w:t>
            </w:r>
          </w:p>
          <w:p w14:paraId="72ACA00D" w14:textId="6B09C957" w:rsidR="00543139" w:rsidRPr="00E933B7" w:rsidRDefault="00543139" w:rsidP="00E933B7">
            <w:pPr>
              <w:pStyle w:val="ListParagraph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colocation</w:t>
            </w:r>
          </w:p>
        </w:tc>
      </w:tr>
      <w:tr w:rsidR="00E91ECF" w:rsidRPr="00E91ECF" w14:paraId="3897B9E0" w14:textId="77777777" w:rsidTr="001A4C24">
        <w:tc>
          <w:tcPr>
            <w:tcW w:w="10149" w:type="dxa"/>
          </w:tcPr>
          <w:p w14:paraId="6C01821A" w14:textId="24227A9E" w:rsidR="00A3695A" w:rsidRPr="00E91ECF" w:rsidRDefault="00E16A35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Mobilité (plusieurs réponses possibles)</w:t>
            </w:r>
          </w:p>
          <w:p w14:paraId="59C6CBAD" w14:textId="77777777" w:rsidR="00A3695A" w:rsidRPr="00E91ECF" w:rsidRDefault="00A3695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548DDCF" w14:textId="327A253E" w:rsidR="00E16A35" w:rsidRPr="00E91ECF" w:rsidRDefault="00E16A35" w:rsidP="00721FF5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adapté :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37724509" w14:textId="2417F515" w:rsidR="00E16A35" w:rsidRPr="00E91ECF" w:rsidRDefault="00E16A35" w:rsidP="00721FF5">
            <w:pPr>
              <w:pStyle w:val="ListParagraph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en commun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35CF4742" w14:textId="1E59B138" w:rsidR="00E16A35" w:rsidRPr="00E91ECF" w:rsidRDefault="00E16A35" w:rsidP="00721FF5">
            <w:pPr>
              <w:pStyle w:val="ListParagraph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me déplace à vélo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677BEA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59E9F09" w14:textId="333DE593" w:rsidR="00E16A35" w:rsidRPr="00E91ECF" w:rsidRDefault="00E16A35" w:rsidP="00721FF5">
            <w:pPr>
              <w:pStyle w:val="ListParagraph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Des membres de ma famille me conduisent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DAB1D81" w14:textId="6DB79BD9" w:rsidR="00E16A35" w:rsidRPr="00E91ECF" w:rsidRDefault="00E16A35" w:rsidP="00721FF5">
            <w:pPr>
              <w:pStyle w:val="ListParagraph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conduis une voiture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</w:tc>
      </w:tr>
      <w:tr w:rsidR="00F31D60" w:rsidRPr="00584405" w14:paraId="275DC56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8A8B14B" w14:textId="6F380528" w:rsidR="00F31D60" w:rsidRDefault="00F31D60" w:rsidP="00535D89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Équipement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électronique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et applications auxquels vous avez accès</w:t>
            </w:r>
          </w:p>
          <w:p w14:paraId="532AD50D" w14:textId="77777777" w:rsidR="001B7D81" w:rsidRPr="001B7D81" w:rsidRDefault="001B7D81" w:rsidP="00535D89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378C67EA" w14:textId="1072171C" w:rsidR="00F31D60" w:rsidRPr="00F31D60" w:rsidRDefault="00F31D60" w:rsidP="00F31D60">
            <w:pPr>
              <w:pStyle w:val="ListParagraph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Téléphone intelligent</w:t>
            </w:r>
            <w:r w:rsidR="008A2C5E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E303F31" w14:textId="428AB2CF" w:rsidR="00F31D60" w:rsidRPr="00F31D60" w:rsidRDefault="00F31D60" w:rsidP="00F31D60">
            <w:pPr>
              <w:pStyle w:val="ListParagraph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Tablette (</w:t>
            </w:r>
            <w:proofErr w:type="spellStart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I-pad</w:t>
            </w:r>
            <w:proofErr w:type="spellEnd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)                             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2EA7E46D" w14:textId="6FFAAFB5" w:rsidR="00F31D60" w:rsidRPr="00F31D60" w:rsidRDefault="00F31D60" w:rsidP="00F31D60">
            <w:pPr>
              <w:pStyle w:val="ListParagraph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MAC                                Oui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62FC1D0E" w14:textId="7A93B322" w:rsidR="008A37A0" w:rsidRPr="008A37A0" w:rsidRDefault="00F31D60" w:rsidP="008A37A0">
            <w:pPr>
              <w:pStyle w:val="ListParagraph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PC                               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18CEEB5E" w14:textId="761E5F6F" w:rsidR="00F31D60" w:rsidRPr="00F31D60" w:rsidRDefault="008A37A0" w:rsidP="00F31D60">
            <w:pPr>
              <w:pStyle w:val="ListParagraph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J’utilise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Zoom      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618CC4FE" w14:textId="6479AE8C" w:rsidR="00F31D60" w:rsidRPr="004367AC" w:rsidRDefault="008A37A0" w:rsidP="00F31D60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J’utilise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Fa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cetime</w:t>
            </w:r>
            <w:proofErr w:type="spellEnd"/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1C01D7D" w14:textId="081CD8DD" w:rsidR="004367AC" w:rsidRPr="00F51860" w:rsidRDefault="004367AC" w:rsidP="00F31D60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>J’ai un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 page </w:t>
            </w:r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acebook                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523A7315" w14:textId="554B386A" w:rsidR="00F51860" w:rsidRPr="00F51860" w:rsidRDefault="00F51860" w:rsidP="00F51860">
            <w:pPr>
              <w:rPr>
                <w:b/>
                <w:color w:val="000000" w:themeColor="text1"/>
                <w:sz w:val="10"/>
                <w:szCs w:val="10"/>
                <w:lang w:val="fr-CA"/>
              </w:rPr>
            </w:pPr>
          </w:p>
        </w:tc>
      </w:tr>
      <w:tr w:rsidR="00837E9B" w:rsidRPr="003913C7" w14:paraId="4DCC2B4F" w14:textId="77777777" w:rsidTr="00815581">
        <w:tc>
          <w:tcPr>
            <w:tcW w:w="10149" w:type="dxa"/>
            <w:shd w:val="clear" w:color="auto" w:fill="0070C0"/>
          </w:tcPr>
          <w:p w14:paraId="28EAABC3" w14:textId="274C8B4E" w:rsidR="00837E9B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Mon p</w:t>
            </w:r>
            <w:r w:rsidR="001A6F4A"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46A3752F" w14:textId="77777777" w:rsidTr="001A4C24">
        <w:tc>
          <w:tcPr>
            <w:tcW w:w="10149" w:type="dxa"/>
          </w:tcPr>
          <w:p w14:paraId="4031840B" w14:textId="55B85CB7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544CEFEE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7D36817" w14:textId="1CC9CECB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</w:t>
            </w:r>
            <w:r w:rsidR="00677BEA">
              <w:rPr>
                <w:b/>
                <w:color w:val="002060"/>
                <w:sz w:val="22"/>
                <w:szCs w:val="22"/>
                <w:lang w:val="fr-CA"/>
              </w:rPr>
              <w:t>ourriel :</w:t>
            </w:r>
            <w:r w:rsidR="009E2D72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C701F0C" w14:textId="77777777" w:rsidTr="001A4C24">
        <w:tc>
          <w:tcPr>
            <w:tcW w:w="10149" w:type="dxa"/>
          </w:tcPr>
          <w:p w14:paraId="269D526E" w14:textId="0715DF78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cellulaire:</w:t>
            </w:r>
          </w:p>
        </w:tc>
      </w:tr>
      <w:tr w:rsidR="00E91ECF" w:rsidRPr="00E91ECF" w14:paraId="3D8ABA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4640E6F" w14:textId="5D1A9BBE" w:rsidR="00837E9B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2A84363E" w14:textId="77777777" w:rsidTr="001A4C24">
        <w:tc>
          <w:tcPr>
            <w:tcW w:w="10149" w:type="dxa"/>
          </w:tcPr>
          <w:p w14:paraId="0E31E0A8" w14:textId="669544D3" w:rsidR="001B7D81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29A81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D21BE9E" w14:textId="6D2AA8A0" w:rsidR="00837E9B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1A6F4A" w:rsidRPr="003913C7" w14:paraId="59D29BBC" w14:textId="77777777" w:rsidTr="00815581">
        <w:tc>
          <w:tcPr>
            <w:tcW w:w="10149" w:type="dxa"/>
            <w:shd w:val="clear" w:color="auto" w:fill="0070C0"/>
          </w:tcPr>
          <w:p w14:paraId="3C81C796" w14:textId="4FACDF8C" w:rsidR="001A6F4A" w:rsidRPr="003913C7" w:rsidRDefault="001A6F4A" w:rsidP="00B64FB1">
            <w:pPr>
              <w:rPr>
                <w:b/>
                <w:color w:val="FFFFFF" w:themeColor="background1"/>
                <w:lang w:val="fr-CA"/>
              </w:rPr>
            </w:pPr>
            <w:r w:rsidRPr="003913C7">
              <w:rPr>
                <w:b/>
                <w:color w:val="FFFFFF" w:themeColor="background1"/>
                <w:lang w:val="fr-CA"/>
              </w:rPr>
              <w:t>M</w:t>
            </w:r>
            <w:r w:rsidR="00B144B4">
              <w:rPr>
                <w:b/>
                <w:color w:val="FFFFFF" w:themeColor="background1"/>
                <w:lang w:val="fr-CA"/>
              </w:rPr>
              <w:t>a m</w:t>
            </w:r>
            <w:r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0545DBCA" w14:textId="77777777" w:rsidTr="001A4C24">
        <w:tc>
          <w:tcPr>
            <w:tcW w:w="10149" w:type="dxa"/>
          </w:tcPr>
          <w:p w14:paraId="2CA65CE1" w14:textId="005E4577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 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776D7B9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7CF5183" w14:textId="3B9BA446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C86039F" w14:textId="77777777" w:rsidTr="001A4C24">
        <w:tc>
          <w:tcPr>
            <w:tcW w:w="10149" w:type="dxa"/>
          </w:tcPr>
          <w:p w14:paraId="753E9278" w14:textId="5CF9D431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de téléphone cellulaire: </w:t>
            </w:r>
          </w:p>
        </w:tc>
      </w:tr>
      <w:tr w:rsidR="00E91ECF" w:rsidRPr="00E91ECF" w14:paraId="5E967708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C45D8AF" w14:textId="48A5CA41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2A3AC2D7" w14:textId="77777777" w:rsidTr="001A4C24">
        <w:tc>
          <w:tcPr>
            <w:tcW w:w="10149" w:type="dxa"/>
          </w:tcPr>
          <w:p w14:paraId="4D61565B" w14:textId="7612C1E8" w:rsidR="001B7D81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55E5D63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40D82C3" w14:textId="774E3DF4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1A6F4A" w:rsidRPr="003913C7" w14:paraId="70BAD59D" w14:textId="77777777" w:rsidTr="00815581">
        <w:tc>
          <w:tcPr>
            <w:tcW w:w="10149" w:type="dxa"/>
            <w:shd w:val="clear" w:color="auto" w:fill="0070C0"/>
          </w:tcPr>
          <w:p w14:paraId="1FADFC75" w14:textId="37268652" w:rsidR="001A6F4A" w:rsidRPr="003913C7" w:rsidRDefault="00B144B4" w:rsidP="00B64FB1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Mes sœurs et frères</w:t>
            </w:r>
          </w:p>
        </w:tc>
      </w:tr>
      <w:tr w:rsidR="00E91ECF" w:rsidRPr="00E91ECF" w14:paraId="3F74280D" w14:textId="77777777" w:rsidTr="001A4C24">
        <w:tc>
          <w:tcPr>
            <w:tcW w:w="10149" w:type="dxa"/>
          </w:tcPr>
          <w:p w14:paraId="4C926C94" w14:textId="0FABB7E6" w:rsidR="00DA1114" w:rsidRDefault="001A6F4A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Noms et âges des sœurs et frères :</w:t>
            </w:r>
            <w:r w:rsidR="00DA111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AA1E251" w14:textId="33FB5902" w:rsidR="001B7D81" w:rsidRPr="00E91ECF" w:rsidRDefault="001B7D81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3867E7" w:rsidRPr="003913C7" w14:paraId="48632520" w14:textId="77777777" w:rsidTr="00815581">
        <w:tc>
          <w:tcPr>
            <w:tcW w:w="10149" w:type="dxa"/>
            <w:shd w:val="clear" w:color="auto" w:fill="0070C0"/>
          </w:tcPr>
          <w:p w14:paraId="32DC4C2D" w14:textId="3E654B05" w:rsidR="001A6F4A" w:rsidRPr="003913C7" w:rsidRDefault="00B144B4" w:rsidP="003867E7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lastRenderedPageBreak/>
              <w:t xml:space="preserve">Mes occupations </w:t>
            </w:r>
          </w:p>
        </w:tc>
      </w:tr>
      <w:tr w:rsidR="00E91ECF" w:rsidRPr="00E91ECF" w14:paraId="33C6D28A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9AAAE01" w14:textId="2479F64A" w:rsidR="003867E7" w:rsidRDefault="003867E7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Routine quotidienne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(heures habituelles des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repas,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du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sommeil,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de l’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hygiène) :</w:t>
            </w:r>
          </w:p>
          <w:p w14:paraId="0D8EED7F" w14:textId="77777777" w:rsidR="00FC7D5F" w:rsidRDefault="00FC7D5F" w:rsidP="009E2D7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E94211B" w14:textId="2318E827" w:rsidR="001D6030" w:rsidRPr="00E91ECF" w:rsidRDefault="001D6030" w:rsidP="009E2D7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0D0820B8" w14:textId="77777777" w:rsidTr="001A4C24">
        <w:tc>
          <w:tcPr>
            <w:tcW w:w="10149" w:type="dxa"/>
          </w:tcPr>
          <w:p w14:paraId="57F47A88" w14:textId="09ED9604" w:rsidR="003867E7" w:rsidRPr="00E91ECF" w:rsidRDefault="003867E7" w:rsidP="003867E7">
            <w:p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Occupation au cours de la dernière année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(inscrire toutes vos occupations régulières)</w:t>
            </w:r>
          </w:p>
          <w:p w14:paraId="3AFDE095" w14:textId="5D151522" w:rsidR="003867E7" w:rsidRPr="00E91ECF" w:rsidRDefault="003867E7" w:rsidP="003867E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Au travail (endroit, titre du poste, tâches) : </w:t>
            </w:r>
            <w:r w:rsidR="009E2D72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  <w:p w14:paraId="1A62E44E" w14:textId="246D2D3C" w:rsidR="003867E7" w:rsidRPr="00E91ECF" w:rsidRDefault="003867E7" w:rsidP="003867E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À l’école (niveau, endroit, domaine d’études) : 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</w:t>
            </w:r>
          </w:p>
          <w:p w14:paraId="14A9AECA" w14:textId="6F9B1CC9" w:rsidR="003867E7" w:rsidRPr="00E91ECF" w:rsidRDefault="003867E7" w:rsidP="003867E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Bénévolat (endroits, tâches) : </w:t>
            </w:r>
            <w:r w:rsidR="009E2D72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  <w:p w14:paraId="6D87C7C7" w14:textId="30832D84" w:rsidR="001A6F4A" w:rsidRPr="00E91ECF" w:rsidRDefault="00E81D41" w:rsidP="003867E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Rien de régulier</w:t>
            </w:r>
            <w:r w:rsidR="003867E7" w:rsidRPr="00E91ECF">
              <w:rPr>
                <w:color w:val="002060"/>
                <w:sz w:val="22"/>
                <w:szCs w:val="22"/>
                <w:lang w:val="fr-CA"/>
              </w:rPr>
              <w:t xml:space="preserve"> : </w:t>
            </w:r>
            <w:r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263972">
              <w:rPr>
                <w:b/>
                <w:bCs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___________________________________________________________</w:t>
            </w:r>
            <w:r w:rsidR="00E40475">
              <w:rPr>
                <w:b/>
                <w:bCs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</w:tc>
      </w:tr>
      <w:tr w:rsidR="00E91ECF" w:rsidRPr="00E91ECF" w14:paraId="119501A2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A22B32C" w14:textId="77777777" w:rsidR="00FC7D5F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Niveau de scolarité complété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AE29DB3" w14:textId="77777777" w:rsidR="005B2469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BDBFD67" w14:textId="2040A40F" w:rsidR="005B2469" w:rsidRPr="00E91ECF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D8E61B" w14:textId="77777777" w:rsidTr="001A4C24">
        <w:tc>
          <w:tcPr>
            <w:tcW w:w="10149" w:type="dxa"/>
          </w:tcPr>
          <w:p w14:paraId="3D5E0923" w14:textId="0D40CF7E" w:rsidR="00DA1114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Diplôme obtenu et domaine d’études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7259BF58" w14:textId="77777777" w:rsidR="005B2469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549734B" w14:textId="122555EC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C5BE4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5F02AC" w14:textId="571D3B30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Expériences de travail antérieures (incluant stages) 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>de quelle année à quelle année?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17747662" w14:textId="77777777" w:rsidR="00E40475" w:rsidRDefault="00E40475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5006CD5" w14:textId="503A0E62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8320512" w14:textId="77777777" w:rsidTr="001A4C24">
        <w:tc>
          <w:tcPr>
            <w:tcW w:w="10149" w:type="dxa"/>
          </w:tcPr>
          <w:p w14:paraId="3C071B89" w14:textId="69EE4E30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Clubs sociaux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de loisirs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, équipes sportives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autres activités au cours des 2 dernières années :</w:t>
            </w:r>
          </w:p>
          <w:p w14:paraId="763A774D" w14:textId="77777777" w:rsidR="00E40475" w:rsidRDefault="00E40475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70CDF4B7" w14:textId="09F704B4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37D39F3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BC4669E" w14:textId="77777777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Principaux intérêts :</w:t>
            </w:r>
          </w:p>
          <w:p w14:paraId="3EBE34DE" w14:textId="77777777" w:rsidR="001B7D81" w:rsidRDefault="001B7D81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88029E3" w14:textId="12C8DC75" w:rsidR="005B2469" w:rsidRPr="00E91ECF" w:rsidRDefault="005B2469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EE81BD2" w14:textId="77777777" w:rsidTr="001A4C24">
        <w:tc>
          <w:tcPr>
            <w:tcW w:w="10149" w:type="dxa"/>
          </w:tcPr>
          <w:p w14:paraId="059E46DC" w14:textId="0C2A921D" w:rsidR="003867E7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Forces et talents 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particuliers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58341290" w14:textId="3BFFCC72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C8ED758" w14:textId="4787AA18" w:rsidR="001B7D81" w:rsidRPr="00E91ECF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B5A385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1EE491F" w14:textId="77777777" w:rsidR="00E213E3" w:rsidRDefault="003867E7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Ambitions personnelles et professionnelles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0C79B59B" w14:textId="77777777" w:rsidR="00FC7D5F" w:rsidRDefault="00FC7D5F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97FFA64" w14:textId="5F52F479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E1BDE8F" w14:textId="77777777" w:rsidTr="001A4C24">
        <w:tc>
          <w:tcPr>
            <w:tcW w:w="10149" w:type="dxa"/>
          </w:tcPr>
          <w:p w14:paraId="49C15F47" w14:textId="31337C34" w:rsidR="00A14B88" w:rsidRPr="00E91ECF" w:rsidRDefault="00A14B88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Projet de vie : </w:t>
            </w:r>
          </w:p>
          <w:p w14:paraId="476F46C6" w14:textId="77777777" w:rsidR="00206900" w:rsidRPr="00E91ECF" w:rsidRDefault="00206900" w:rsidP="00206900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5EB99791" w14:textId="77777777" w:rsidR="00883A16" w:rsidRDefault="00A14B88" w:rsidP="0020690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Retourner à l’école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A70FEFC" w14:textId="1E47E598" w:rsidR="00A14B88" w:rsidRPr="00883A16" w:rsidRDefault="00A14B88" w:rsidP="00883A16">
            <w:pPr>
              <w:pStyle w:val="ListParagraph"/>
              <w:spacing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 _____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ab/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FB10F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AEB524D" w14:textId="77777777" w:rsidR="00883A16" w:rsidRDefault="00A14B88" w:rsidP="00DA1114">
            <w:pPr>
              <w:pStyle w:val="ListParagraph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Travailler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3AD09F6" w14:textId="473FA8B2" w:rsidR="00DA1114" w:rsidRPr="00883A16" w:rsidRDefault="00A14B88" w:rsidP="00883A16">
            <w:pPr>
              <w:pStyle w:val="ListParagraph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_ </w:t>
            </w:r>
          </w:p>
          <w:p w14:paraId="3FB7C4F9" w14:textId="17843862" w:rsidR="00BF0E4F" w:rsidRDefault="00A14B88" w:rsidP="00BF0E4F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Vivre 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>de façon autonome</w:t>
            </w:r>
            <w:r w:rsidR="00BF0E4F">
              <w:rPr>
                <w:b/>
                <w:color w:val="002060"/>
                <w:sz w:val="22"/>
                <w:szCs w:val="22"/>
                <w:lang w:val="fr-CA"/>
              </w:rPr>
              <w:t xml:space="preserve">,  </w:t>
            </w:r>
            <w:proofErr w:type="spellStart"/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>seul.e</w:t>
            </w:r>
            <w:proofErr w:type="spellEnd"/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 xml:space="preserve"> ou en colocation     </w:t>
            </w:r>
          </w:p>
          <w:p w14:paraId="4673C711" w14:textId="77777777" w:rsidR="00BF0E4F" w:rsidRPr="00BF0E4F" w:rsidRDefault="00BF0E4F" w:rsidP="00BF0E4F">
            <w:pPr>
              <w:pStyle w:val="ListParagraph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ED68C7A" w14:textId="7037A282" w:rsidR="00A14B88" w:rsidRPr="00883A16" w:rsidRDefault="00A14B88" w:rsidP="00BF0E4F">
            <w:pPr>
              <w:pStyle w:val="ListParagraph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7336C72F" w14:textId="77777777" w:rsidR="00BF0E4F" w:rsidRPr="00BF0E4F" w:rsidRDefault="00BF0E4F" w:rsidP="00BF0E4F">
            <w:pPr>
              <w:pStyle w:val="ListParagraph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8786160" w14:textId="198CC36E" w:rsidR="00883A16" w:rsidRDefault="00883A16" w:rsidP="00DA1114">
            <w:pPr>
              <w:pStyle w:val="ListParagraph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Habiter</w:t>
            </w:r>
            <w:r w:rsidR="00A14B88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avec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 xml:space="preserve">mes parents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7D7EA60" w14:textId="50581E0A" w:rsidR="00A14B88" w:rsidRPr="00BC5738" w:rsidRDefault="00A14B88" w:rsidP="00883A16">
            <w:pPr>
              <w:pStyle w:val="ListParagraph"/>
              <w:spacing w:after="100" w:afterAutospacing="1" w:line="360" w:lineRule="auto"/>
              <w:ind w:left="502"/>
              <w:rPr>
                <w:b/>
                <w:bCs/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Oui_____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</w:t>
            </w:r>
            <w:r w:rsidR="00E40475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Je suis déjà </w:t>
            </w:r>
            <w:proofErr w:type="spellStart"/>
            <w:r w:rsidR="00B60085" w:rsidRPr="00883A16">
              <w:rPr>
                <w:color w:val="002060"/>
                <w:sz w:val="22"/>
                <w:szCs w:val="22"/>
                <w:lang w:val="fr-CA"/>
              </w:rPr>
              <w:t>parti.e</w:t>
            </w:r>
            <w:proofErr w:type="spellEnd"/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_____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</w:p>
          <w:p w14:paraId="08D944FD" w14:textId="688179CA" w:rsidR="00883A16" w:rsidRDefault="00A14B88" w:rsidP="00A14B88">
            <w:pPr>
              <w:pStyle w:val="ListParagraph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Avoir un amoureux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 xml:space="preserve"> ou une amoureuse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31475EB6" w14:textId="18AC966E" w:rsidR="00A14B88" w:rsidRPr="00883A16" w:rsidRDefault="00A14B88" w:rsidP="00883A16">
            <w:pPr>
              <w:pStyle w:val="ListParagraph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lastRenderedPageBreak/>
              <w:t>Oui __</w:t>
            </w:r>
            <w:r w:rsidR="00E40475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465CB28A" w14:textId="24ACD004" w:rsidR="00BF0E4F" w:rsidRDefault="00B144B4" w:rsidP="00BF0E4F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Vivre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avec ma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conjointe ou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mon conjoint</w:t>
            </w:r>
          </w:p>
          <w:p w14:paraId="6B2BFFAE" w14:textId="11FCAC87" w:rsidR="00BF0E4F" w:rsidRPr="00BF0E4F" w:rsidRDefault="00BF0E4F" w:rsidP="00BF0E4F">
            <w:pPr>
              <w:pStyle w:val="ListParagraph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  <w:r>
              <w:rPr>
                <w:b/>
                <w:color w:val="002060"/>
                <w:sz w:val="16"/>
                <w:szCs w:val="16"/>
                <w:lang w:val="fr-CA"/>
              </w:rPr>
              <w:t xml:space="preserve"> </w:t>
            </w:r>
          </w:p>
          <w:p w14:paraId="1A092D15" w14:textId="3013B6A7" w:rsidR="00A14B88" w:rsidRPr="00883A16" w:rsidRDefault="00BF0E4F" w:rsidP="00BF0E4F">
            <w:pPr>
              <w:pStyle w:val="ListParagraph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Non ____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__ 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Ne sais pas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3F853F4C" w14:textId="77777777" w:rsidR="00B60085" w:rsidRPr="00B60085" w:rsidRDefault="00B60085" w:rsidP="00B60085">
            <w:pPr>
              <w:pStyle w:val="ListParagraph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17A311C8" w14:textId="77777777" w:rsidR="00883A16" w:rsidRDefault="00A14B88" w:rsidP="00206900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Avoir des enfants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3DA5A8D" w14:textId="77777777" w:rsidR="00883A16" w:rsidRPr="00883A16" w:rsidRDefault="00883A16" w:rsidP="00883A16">
            <w:pPr>
              <w:pStyle w:val="ListParagraph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78C69756" w14:textId="7F530373" w:rsidR="003867E7" w:rsidRDefault="00A14B88" w:rsidP="00883A16">
            <w:pPr>
              <w:pStyle w:val="ListParagraph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Non ______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Ne sais pas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0ABFE0B3" w14:textId="52B4AFBC" w:rsidR="00FC7D5F" w:rsidRPr="00883A16" w:rsidRDefault="00FC7D5F" w:rsidP="00883A16">
            <w:pPr>
              <w:pStyle w:val="ListParagraph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900ECC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8B42C6C" w14:textId="3F39E5FF" w:rsidR="001D6030" w:rsidRDefault="00E24D30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Les raisons pour lesquelles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je veux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m’inscrire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à ASL :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0E36023F" w14:textId="6668CC3B" w:rsidR="00FC7D5F" w:rsidRPr="00E91ECF" w:rsidRDefault="00FC7D5F" w:rsidP="00E40475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A6F4A" w:rsidRPr="003913C7" w14:paraId="1D3A4712" w14:textId="77777777" w:rsidTr="00815581">
        <w:tc>
          <w:tcPr>
            <w:tcW w:w="10149" w:type="dxa"/>
            <w:shd w:val="clear" w:color="auto" w:fill="0070C0"/>
          </w:tcPr>
          <w:p w14:paraId="4E7297E7" w14:textId="032791EE" w:rsidR="001A6F4A" w:rsidRPr="003913C7" w:rsidRDefault="00AE22A2" w:rsidP="001E094E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Informations médicales et comportementales</w:t>
            </w:r>
          </w:p>
        </w:tc>
      </w:tr>
      <w:tr w:rsidR="001E094E" w:rsidRPr="001E094E" w14:paraId="515CB67A" w14:textId="77777777" w:rsidTr="001E094E">
        <w:tc>
          <w:tcPr>
            <w:tcW w:w="10149" w:type="dxa"/>
            <w:shd w:val="clear" w:color="auto" w:fill="F2F2F2" w:themeFill="background1" w:themeFillShade="F2"/>
          </w:tcPr>
          <w:p w14:paraId="28CF62B6" w14:textId="370AB769" w:rsidR="001E094E" w:rsidRDefault="001E094E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1E094E">
              <w:rPr>
                <w:b/>
                <w:color w:val="002060"/>
                <w:sz w:val="22"/>
                <w:szCs w:val="22"/>
                <w:lang w:val="fr-CA"/>
              </w:rPr>
              <w:t xml:space="preserve">Avez-vous une preuve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de vaccination contre la covid?: </w:t>
            </w:r>
          </w:p>
          <w:p w14:paraId="6E33EB55" w14:textId="77777777" w:rsidR="00566304" w:rsidRDefault="00566304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62194F9" w14:textId="60747185" w:rsidR="00E40475" w:rsidRPr="001E094E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37AAF84" w14:textId="77777777" w:rsidTr="001A4C24">
        <w:tc>
          <w:tcPr>
            <w:tcW w:w="10149" w:type="dxa"/>
          </w:tcPr>
          <w:p w14:paraId="73FAB199" w14:textId="5B0420C4" w:rsidR="001A6F4A" w:rsidRDefault="001A6F4A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d’Assurance-maladie </w:t>
            </w:r>
            <w:r w:rsidRPr="00E91ECF">
              <w:rPr>
                <w:b/>
                <w:color w:val="002060"/>
                <w:sz w:val="28"/>
                <w:szCs w:val="28"/>
                <w:u w:val="single"/>
                <w:lang w:val="fr-CA"/>
              </w:rPr>
              <w:t>+ date d’expiration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>(obligatoire)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6F09A7BA" w14:textId="77777777" w:rsidR="00414299" w:rsidRDefault="00414299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45D89C2" w14:textId="2EB84A5D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4FA96A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4A96993" w14:textId="21C37522" w:rsidR="001A6F4A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Médecin de famille (nom, courriel et numéro de téléphone) : </w:t>
            </w:r>
          </w:p>
          <w:p w14:paraId="02ABA0B4" w14:textId="77777777" w:rsidR="00FC7D5F" w:rsidRDefault="00FC7D5F" w:rsidP="0041429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4D25B04" w14:textId="1F93C2F9" w:rsidR="005B2469" w:rsidRPr="00E91ECF" w:rsidRDefault="005B2469" w:rsidP="0041429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6F85E1A" w14:textId="77777777" w:rsidTr="00E40475">
        <w:tc>
          <w:tcPr>
            <w:tcW w:w="10149" w:type="dxa"/>
            <w:shd w:val="clear" w:color="auto" w:fill="auto"/>
          </w:tcPr>
          <w:p w14:paraId="2B3AC5FC" w14:textId="66D461CF" w:rsidR="00FD7E0F" w:rsidRPr="00E40475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Diagnostic officiel :</w:t>
            </w:r>
            <w:r w:rsidR="00E213E3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</w:t>
            </w:r>
          </w:p>
          <w:p w14:paraId="35BAFE81" w14:textId="77777777" w:rsidR="001A6F4A" w:rsidRPr="00E40475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4A521BB" w14:textId="470944FF" w:rsidR="001A6F4A" w:rsidRPr="00E40475" w:rsidRDefault="001A6F4A" w:rsidP="00A3695A">
            <w:pPr>
              <w:rPr>
                <w:b/>
                <w:color w:val="002060"/>
                <w:sz w:val="22"/>
                <w:szCs w:val="22"/>
                <w:u w:val="single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Posé par</w:t>
            </w:r>
            <w:r w:rsidR="00BA448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qui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?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: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</w:t>
            </w:r>
          </w:p>
          <w:p w14:paraId="432FD172" w14:textId="77777777" w:rsidR="00D5718A" w:rsidRPr="00E40475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A5293B3" w14:textId="5C9946B8" w:rsidR="00FD7E0F" w:rsidRPr="00E40475" w:rsidRDefault="00D5718A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En quelle année?: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</w:t>
            </w:r>
          </w:p>
          <w:p w14:paraId="2E351F23" w14:textId="53AE8C8B" w:rsidR="00D5718A" w:rsidRPr="00E40475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75FEDE5C" w14:textId="77777777" w:rsidTr="00E40475">
        <w:tc>
          <w:tcPr>
            <w:tcW w:w="10149" w:type="dxa"/>
            <w:shd w:val="clear" w:color="auto" w:fill="auto"/>
          </w:tcPr>
          <w:p w14:paraId="2664FA19" w14:textId="32A6CEAB" w:rsidR="001A6F4A" w:rsidRPr="00E40475" w:rsidRDefault="00953528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</w:rPr>
              <w:t>Êtes-vous s</w:t>
            </w:r>
            <w:proofErr w:type="spellStart"/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uivi</w:t>
            </w:r>
            <w:proofErr w:type="spellEnd"/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p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ar un ou des p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rofessionnels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parmi les suivants :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médecin, psychiatre, psychologue, psychoéducateur, travailleur social, éducateur spécialisé, orthophoniste, nutritionniste, autres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? </w:t>
            </w:r>
          </w:p>
          <w:p w14:paraId="04AB7D90" w14:textId="77777777" w:rsidR="001A6F4A" w:rsidRPr="00E40475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11BFFA13" w14:textId="77777777" w:rsidR="001E09D2" w:rsidRPr="00E40475" w:rsidRDefault="001E09D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3EEC6E5" w14:textId="5C5F10DF" w:rsidR="00953528" w:rsidRPr="00E40475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Si oui, veuillez indiquer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leur n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om,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profession, leur 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courriel et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n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umér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o de téléphone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D5718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et quelle est la fréquence du suivi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F0C4D6F" w14:textId="4617136D" w:rsidR="00953528" w:rsidRPr="00E40475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5A9DE249" w14:textId="45F1B14E" w:rsidR="00FC7D5F" w:rsidRPr="00E40475" w:rsidRDefault="00FC7D5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7174812" w14:textId="77777777" w:rsidTr="00E40475">
        <w:tc>
          <w:tcPr>
            <w:tcW w:w="10149" w:type="dxa"/>
            <w:shd w:val="clear" w:color="auto" w:fill="auto"/>
          </w:tcPr>
          <w:p w14:paraId="01AFDB30" w14:textId="77777777" w:rsidR="001A6F4A" w:rsidRPr="00E40475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Médications et dosages (facultatif) :</w:t>
            </w:r>
          </w:p>
          <w:p w14:paraId="604DDCAB" w14:textId="77777777" w:rsidR="00FD7E0F" w:rsidRPr="00E40475" w:rsidRDefault="00FD7E0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69040EB" w14:textId="6FC02B4D" w:rsidR="00BB65A2" w:rsidRPr="00E40475" w:rsidRDefault="00BB65A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16ECD33" w14:textId="77777777" w:rsidTr="00E40475">
        <w:tc>
          <w:tcPr>
            <w:tcW w:w="10149" w:type="dxa"/>
            <w:shd w:val="clear" w:color="auto" w:fill="auto"/>
          </w:tcPr>
          <w:p w14:paraId="1CEA60B1" w14:textId="7FD44F21" w:rsidR="00FD7E0F" w:rsidRPr="00E40475" w:rsidRDefault="009A5825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Usage de</w:t>
            </w:r>
            <w:r w:rsidR="00EB328F" w:rsidRPr="00E40475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15F5B9B8" w14:textId="11F24595" w:rsidR="00EB328F" w:rsidRPr="00E40475" w:rsidRDefault="00EB328F" w:rsidP="004C02ED">
            <w:pPr>
              <w:pStyle w:val="ListParagraph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annabis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   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19689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Fréquence ___________________</w:t>
            </w:r>
          </w:p>
          <w:p w14:paraId="5DBA1CA0" w14:textId="1AF96DFF" w:rsidR="00EB328F" w:rsidRPr="00E40475" w:rsidRDefault="00EB328F" w:rsidP="004C02ED">
            <w:pPr>
              <w:pStyle w:val="ListParagraph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lcool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        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Fréquence ___________________</w:t>
            </w:r>
          </w:p>
          <w:p w14:paraId="648C8FFC" w14:textId="35C91119" w:rsidR="009A5825" w:rsidRPr="00E40475" w:rsidRDefault="00EB328F" w:rsidP="004C02ED">
            <w:pPr>
              <w:pStyle w:val="ListParagraph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utres drogues 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Fréquence ___________________</w:t>
            </w:r>
          </w:p>
          <w:p w14:paraId="78DA10C7" w14:textId="4260BE56" w:rsidR="00EB328F" w:rsidRPr="00E40475" w:rsidRDefault="00EB328F" w:rsidP="004C02ED">
            <w:pPr>
              <w:pStyle w:val="ListParagraph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Cigarettes 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>_  Fréquence ___________________</w:t>
            </w:r>
          </w:p>
          <w:p w14:paraId="2A357391" w14:textId="13453C33" w:rsidR="00FC7D5F" w:rsidRPr="00E40475" w:rsidRDefault="00FC7D5F" w:rsidP="004C02ED">
            <w:pPr>
              <w:pStyle w:val="ListParagraph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Vapoteuse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__  Fréquence____________________</w:t>
            </w:r>
          </w:p>
          <w:p w14:paraId="0254FCB1" w14:textId="187919A8" w:rsidR="00FD7E0F" w:rsidRPr="00E40475" w:rsidRDefault="00FD7E0F" w:rsidP="00FD7E0F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1523B2C5" w14:textId="77777777" w:rsidTr="00E40475">
        <w:tc>
          <w:tcPr>
            <w:tcW w:w="10149" w:type="dxa"/>
            <w:shd w:val="clear" w:color="auto" w:fill="auto"/>
          </w:tcPr>
          <w:p w14:paraId="4EF5167D" w14:textId="1953E952" w:rsidR="00E213E3" w:rsidRPr="00E40475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llergies :</w:t>
            </w:r>
            <w:r w:rsidR="00E213E3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_________________________________________________________</w:t>
            </w:r>
            <w:r w:rsidR="00112B87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</w:t>
            </w:r>
          </w:p>
          <w:p w14:paraId="22C4EB4A" w14:textId="1AA45880" w:rsidR="00BB65A2" w:rsidRPr="00E40475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Détails : </w:t>
            </w:r>
          </w:p>
          <w:p w14:paraId="2CA775A0" w14:textId="47C76FCA" w:rsidR="001A6F4A" w:rsidRPr="00E40475" w:rsidRDefault="001A6F4A" w:rsidP="001A6F4A">
            <w:pPr>
              <w:pStyle w:val="ListParagraph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Degrés : léger, modéré, sévère </w:t>
            </w:r>
          </w:p>
          <w:p w14:paraId="49187AD7" w14:textId="77777777" w:rsidR="00BB65A2" w:rsidRPr="00E40475" w:rsidRDefault="00BB65A2" w:rsidP="00BB65A2">
            <w:pPr>
              <w:pStyle w:val="ListParagraph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26E2B34" w14:textId="7A23CABA" w:rsidR="001A6F4A" w:rsidRPr="00E40475" w:rsidRDefault="001A6F4A" w:rsidP="003913C7">
            <w:pPr>
              <w:pStyle w:val="ListParagraph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proofErr w:type="spell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Épipen</w:t>
            </w:r>
            <w:proofErr w:type="spellEnd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 : OUI ou NON</w:t>
            </w:r>
            <w:r w:rsidR="003913C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.   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>Si oui : A</w:t>
            </w:r>
            <w:r w:rsidR="00FC7D5F" w:rsidRPr="00E40475">
              <w:rPr>
                <w:b/>
                <w:color w:val="002060"/>
                <w:sz w:val="22"/>
                <w:szCs w:val="22"/>
                <w:lang w:val="fr-CA"/>
              </w:rPr>
              <w:t>vez-vous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besoin d’aide pour l’administrer</w:t>
            </w:r>
            <w:r w:rsidR="009450F1" w:rsidRPr="00E4047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r w:rsidR="003913C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______________</w:t>
            </w:r>
          </w:p>
          <w:p w14:paraId="3637C8EB" w14:textId="77834800" w:rsidR="00BB65A2" w:rsidRPr="00E40475" w:rsidRDefault="00BB65A2" w:rsidP="00BB65A2">
            <w:pPr>
              <w:pStyle w:val="ListParagraph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0EC685E2" w14:textId="77777777" w:rsidTr="00E40475">
        <w:tc>
          <w:tcPr>
            <w:tcW w:w="10149" w:type="dxa"/>
            <w:shd w:val="clear" w:color="auto" w:fill="auto"/>
          </w:tcPr>
          <w:p w14:paraId="0DC11E5D" w14:textId="36558F02" w:rsidR="00A3695A" w:rsidRPr="00E40475" w:rsidRDefault="001A6F4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 xml:space="preserve">Autres conditions médicales (trouble anxieux, troubles de l’humeur, </w:t>
            </w:r>
            <w:r w:rsidR="009450F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colères, 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idées ou comportements suicidaires,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asthme, épilepsie, </w:t>
            </w:r>
            <w:r w:rsidR="00BA448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alcoolisme, toxicomanie, 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TOC,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autres…)</w:t>
            </w:r>
            <w:r w:rsidR="00BB65A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532DC152" w14:textId="77777777" w:rsidR="001E094E" w:rsidRDefault="001E094E" w:rsidP="006574E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E88BCF9" w14:textId="4D19004F" w:rsidR="00112B87" w:rsidRPr="00E40475" w:rsidRDefault="00112B87" w:rsidP="006574E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9AE3490" w14:textId="77777777" w:rsidTr="00E40475">
        <w:tc>
          <w:tcPr>
            <w:tcW w:w="10149" w:type="dxa"/>
            <w:shd w:val="clear" w:color="auto" w:fill="auto"/>
          </w:tcPr>
          <w:p w14:paraId="33E87454" w14:textId="38FD5606" w:rsidR="00FC7D5F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u w:val="single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Avez-vous déjà été hospitalisé?</w:t>
            </w:r>
            <w:r w:rsidR="00BB59EB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</w:t>
            </w:r>
          </w:p>
          <w:p w14:paraId="6597C394" w14:textId="4BFF06A5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Si oui, en quelle année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___________</w:t>
            </w:r>
          </w:p>
          <w:p w14:paraId="7C8E56D8" w14:textId="087AE04A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Combien de temps?</w:t>
            </w:r>
            <w:r w:rsidR="0056038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rFonts w:cstheme="minorHAnsi"/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</w:t>
            </w:r>
          </w:p>
          <w:p w14:paraId="0DEB676E" w14:textId="088EE0D0" w:rsidR="00D5718A" w:rsidRPr="00E40475" w:rsidRDefault="0056038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Pour quelle raison? </w:t>
            </w:r>
            <w:r w:rsidR="00894AB9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</w:t>
            </w:r>
          </w:p>
          <w:p w14:paraId="3A7AF24D" w14:textId="69A584FA" w:rsidR="00D5718A" w:rsidRPr="00E40475" w:rsidRDefault="00D5718A" w:rsidP="001E094E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22A0D009" w14:textId="77777777" w:rsidTr="00E40475">
        <w:tc>
          <w:tcPr>
            <w:tcW w:w="10149" w:type="dxa"/>
            <w:shd w:val="clear" w:color="auto" w:fill="auto"/>
          </w:tcPr>
          <w:p w14:paraId="4F3B1798" w14:textId="77777777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Peurs ou craintes particulières : </w:t>
            </w:r>
          </w:p>
          <w:p w14:paraId="4B2341D1" w14:textId="4D9389D9" w:rsidR="00134330" w:rsidRPr="00E40475" w:rsidRDefault="00134330" w:rsidP="00894AB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1350229" w14:textId="77777777" w:rsidTr="00E40475">
        <w:tc>
          <w:tcPr>
            <w:tcW w:w="10149" w:type="dxa"/>
            <w:shd w:val="clear" w:color="auto" w:fill="auto"/>
          </w:tcPr>
          <w:p w14:paraId="16F4CBF3" w14:textId="20132708" w:rsidR="001E094E" w:rsidRPr="00E40475" w:rsidRDefault="00C43C41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Comment se manifeste l’autisme dans votre cas? 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>Quelles sont v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os d</w:t>
            </w:r>
            <w:r w:rsidR="001E094E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ifficultés </w:t>
            </w:r>
            <w:r w:rsidR="00C974B7" w:rsidRPr="00E40475">
              <w:rPr>
                <w:b/>
                <w:color w:val="002060"/>
                <w:sz w:val="22"/>
                <w:szCs w:val="22"/>
                <w:lang w:val="fr-CA"/>
              </w:rPr>
              <w:t>associées à l’autisme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1E094E" w:rsidRPr="00E40475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0E59AC55" w14:textId="28646FB4" w:rsidR="00563934" w:rsidRPr="00E40475" w:rsidRDefault="00563934" w:rsidP="00894AB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C974B7" w:rsidRPr="00E91ECF" w14:paraId="3CB6AAD6" w14:textId="77777777" w:rsidTr="00E40475">
        <w:tc>
          <w:tcPr>
            <w:tcW w:w="10149" w:type="dxa"/>
            <w:shd w:val="clear" w:color="auto" w:fill="auto"/>
          </w:tcPr>
          <w:p w14:paraId="6E032345" w14:textId="349137E0" w:rsidR="00C974B7" w:rsidRPr="00E40475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</w:rPr>
              <w:t>C</w:t>
            </w:r>
            <w:proofErr w:type="spell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omportements</w:t>
            </w:r>
            <w:proofErr w:type="spellEnd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qui peuvent causer des problèmes, à vous ou à votre entourage :</w:t>
            </w:r>
          </w:p>
          <w:p w14:paraId="36A6EBF3" w14:textId="77777777" w:rsidR="00C974B7" w:rsidRPr="00E40475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3D0AD81" w14:textId="77777777" w:rsidTr="00E40475">
        <w:tc>
          <w:tcPr>
            <w:tcW w:w="10149" w:type="dxa"/>
            <w:shd w:val="clear" w:color="auto" w:fill="auto"/>
          </w:tcPr>
          <w:p w14:paraId="21E979BA" w14:textId="77777777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Quelles situations déclenchent ces difficultés et/ou comportements?</w:t>
            </w:r>
          </w:p>
          <w:p w14:paraId="09A0AB1A" w14:textId="46A17003" w:rsidR="00BB65A2" w:rsidRPr="00E40475" w:rsidRDefault="00BB65A2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156B271" w14:textId="77777777" w:rsidTr="00E40475">
        <w:tc>
          <w:tcPr>
            <w:tcW w:w="10149" w:type="dxa"/>
            <w:shd w:val="clear" w:color="auto" w:fill="auto"/>
          </w:tcPr>
          <w:p w14:paraId="77D9A376" w14:textId="4F0614AA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Comment doivent réagir les intervenants en cas de stress important ou </w:t>
            </w:r>
            <w:r w:rsidR="00E427AB" w:rsidRPr="00E40475">
              <w:rPr>
                <w:b/>
                <w:color w:val="002060"/>
                <w:sz w:val="22"/>
                <w:szCs w:val="22"/>
                <w:lang w:val="fr-CA"/>
              </w:rPr>
              <w:t>autres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difficultés ?</w:t>
            </w:r>
          </w:p>
          <w:p w14:paraId="279D1C62" w14:textId="0C38A70C" w:rsidR="0003727A" w:rsidRPr="00E40475" w:rsidRDefault="0003727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A1583" w:rsidRPr="00E91ECF" w14:paraId="7EBCEBFE" w14:textId="77777777" w:rsidTr="00E40475">
        <w:tc>
          <w:tcPr>
            <w:tcW w:w="10149" w:type="dxa"/>
            <w:shd w:val="clear" w:color="auto" w:fill="auto"/>
          </w:tcPr>
          <w:p w14:paraId="0CE4E533" w14:textId="57AAE692" w:rsidR="00DA1583" w:rsidRPr="00E40475" w:rsidRDefault="00DA1583" w:rsidP="00C8085B">
            <w:pPr>
              <w:spacing w:before="120"/>
              <w:rPr>
                <w:b/>
                <w:color w:val="002060"/>
                <w:sz w:val="22"/>
                <w:szCs w:val="22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proofErr w:type="spellStart"/>
            <w:r w:rsidRPr="00E40475">
              <w:rPr>
                <w:b/>
                <w:color w:val="002060"/>
                <w:sz w:val="22"/>
                <w:szCs w:val="22"/>
              </w:rPr>
              <w:t>vez</w:t>
            </w:r>
            <w:proofErr w:type="spellEnd"/>
            <w:r w:rsidRPr="00E40475">
              <w:rPr>
                <w:b/>
                <w:color w:val="002060"/>
                <w:sz w:val="22"/>
                <w:szCs w:val="22"/>
              </w:rPr>
              <w:t>-vous déjà eu affaire avec la justice ?</w:t>
            </w:r>
          </w:p>
          <w:p w14:paraId="61982789" w14:textId="77777777" w:rsidR="00DA1583" w:rsidRDefault="00DA1583" w:rsidP="005B246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C331516" w14:textId="7CB25C9F" w:rsidR="005B2469" w:rsidRPr="00E40475" w:rsidRDefault="005B2469" w:rsidP="005B246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953528" w:rsidRPr="00E91ECF" w14:paraId="1BEDBD5B" w14:textId="77777777" w:rsidTr="00E40475">
        <w:tc>
          <w:tcPr>
            <w:tcW w:w="10149" w:type="dxa"/>
            <w:shd w:val="clear" w:color="auto" w:fill="auto"/>
          </w:tcPr>
          <w:p w14:paraId="6A698A3F" w14:textId="08DD1EAE" w:rsidR="00953528" w:rsidRPr="00E40475" w:rsidRDefault="00DA1583" w:rsidP="00F03684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Si oui, dans </w:t>
            </w:r>
            <w:r w:rsidR="00BB59EB" w:rsidRPr="00E40475">
              <w:rPr>
                <w:b/>
                <w:color w:val="002060"/>
                <w:sz w:val="22"/>
                <w:szCs w:val="22"/>
                <w:lang w:val="fr-CA"/>
              </w:rPr>
              <w:t>quelles circonstances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7C392852" w14:textId="77777777" w:rsidR="00953528" w:rsidRDefault="00953528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E33FFEC" w14:textId="2531A2A4" w:rsidR="005B2469" w:rsidRPr="00E40475" w:rsidRDefault="005B2469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953528" w:rsidRPr="00E91ECF" w14:paraId="6B4CCBCD" w14:textId="77777777" w:rsidTr="00E40475">
        <w:tc>
          <w:tcPr>
            <w:tcW w:w="10149" w:type="dxa"/>
            <w:shd w:val="clear" w:color="auto" w:fill="auto"/>
          </w:tcPr>
          <w:p w14:paraId="43F553A8" w14:textId="78804D13" w:rsidR="00953528" w:rsidRPr="00E40475" w:rsidRDefault="00953528" w:rsidP="00953528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Avez-vous déjà été reconnu coupable d’un délit</w:t>
            </w:r>
            <w:r w:rsidR="00672A3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E427AB" w:rsidRPr="00E40475">
              <w:rPr>
                <w:b/>
                <w:color w:val="002060"/>
                <w:sz w:val="22"/>
                <w:szCs w:val="22"/>
                <w:lang w:val="fr-CA"/>
              </w:rPr>
              <w:t>criminel ou tout autre délit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?</w:t>
            </w:r>
          </w:p>
          <w:p w14:paraId="397C2965" w14:textId="35971E23" w:rsidR="00953528" w:rsidRPr="00E40475" w:rsidRDefault="00953528" w:rsidP="00665DB0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E094E" w:rsidRPr="00E91ECF" w14:paraId="7E243B55" w14:textId="77777777" w:rsidTr="00E40475">
        <w:tc>
          <w:tcPr>
            <w:tcW w:w="10149" w:type="dxa"/>
            <w:shd w:val="clear" w:color="auto" w:fill="auto"/>
          </w:tcPr>
          <w:p w14:paraId="0E9AA86C" w14:textId="6AE24C9C" w:rsidR="001E094E" w:rsidRPr="00E40475" w:rsidRDefault="00672A3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Avez-vous des antécédents judiciaires </w:t>
            </w:r>
            <w:r w:rsidR="001E094E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? </w:t>
            </w:r>
          </w:p>
          <w:p w14:paraId="4436F656" w14:textId="77777777" w:rsidR="001E094E" w:rsidRDefault="001E094E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587E3E2D" w14:textId="37CCBB37" w:rsidR="005B2469" w:rsidRPr="00E40475" w:rsidRDefault="005B2469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24D30" w:rsidRPr="00E91ECF" w14:paraId="44F903FB" w14:textId="77777777" w:rsidTr="00E40475">
        <w:tc>
          <w:tcPr>
            <w:tcW w:w="10149" w:type="dxa"/>
            <w:shd w:val="clear" w:color="auto" w:fill="auto"/>
          </w:tcPr>
          <w:p w14:paraId="5B0DFF68" w14:textId="787ABEC3" w:rsidR="00E24D30" w:rsidRPr="00E40475" w:rsidRDefault="00E24D30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Y a-t-il autres choses que </w:t>
            </w:r>
            <w:r w:rsidR="00DA1583" w:rsidRPr="00E40475">
              <w:rPr>
                <w:b/>
                <w:color w:val="002060"/>
                <w:sz w:val="22"/>
                <w:szCs w:val="22"/>
                <w:lang w:val="fr-CA"/>
              </w:rPr>
              <w:t>vous pouvez nous dire à votre sujet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et qui nous aiderait à mieux vous aider?</w:t>
            </w:r>
          </w:p>
          <w:p w14:paraId="713CF1CF" w14:textId="77777777" w:rsidR="00BB65A2" w:rsidRDefault="00BB65A2" w:rsidP="00894AB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430C2BCC" w14:textId="0B95146B" w:rsidR="005B2469" w:rsidRPr="00E40475" w:rsidRDefault="005B2469" w:rsidP="00894AB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672A32" w:rsidRPr="00E91ECF" w14:paraId="51B15109" w14:textId="77777777" w:rsidTr="00E40475">
        <w:tc>
          <w:tcPr>
            <w:tcW w:w="10149" w:type="dxa"/>
            <w:shd w:val="clear" w:color="auto" w:fill="auto"/>
          </w:tcPr>
          <w:p w14:paraId="4D261AA0" w14:textId="77777777" w:rsidR="00672A32" w:rsidRPr="00E40475" w:rsidRDefault="00672A32" w:rsidP="00446385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Y a-t-il des choses importantes qui ont changé dans votre vie, au cours des deux dernières années? </w:t>
            </w:r>
          </w:p>
          <w:p w14:paraId="360648F7" w14:textId="77777777" w:rsidR="00672A32" w:rsidRDefault="00672A32" w:rsidP="00446385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6ED1E55" w14:textId="4A158118" w:rsidR="005B2469" w:rsidRPr="00E40475" w:rsidRDefault="005B2469" w:rsidP="00446385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4208BE" w:rsidRPr="003913C7" w14:paraId="2534C4AA" w14:textId="77777777" w:rsidTr="00815581">
        <w:tc>
          <w:tcPr>
            <w:tcW w:w="10149" w:type="dxa"/>
            <w:shd w:val="clear" w:color="auto" w:fill="0070C0"/>
          </w:tcPr>
          <w:p w14:paraId="128220E6" w14:textId="1B7F4AF1" w:rsidR="004208BE" w:rsidRPr="003913C7" w:rsidRDefault="00AE22A2" w:rsidP="00BD3420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 additionnelle</w:t>
            </w:r>
          </w:p>
        </w:tc>
      </w:tr>
      <w:tr w:rsidR="004208BE" w:rsidRPr="006E6F21" w14:paraId="6E14D185" w14:textId="77777777" w:rsidTr="00112B87">
        <w:trPr>
          <w:trHeight w:val="293"/>
        </w:trPr>
        <w:tc>
          <w:tcPr>
            <w:tcW w:w="10149" w:type="dxa"/>
            <w:shd w:val="clear" w:color="auto" w:fill="auto"/>
          </w:tcPr>
          <w:p w14:paraId="469CB2BC" w14:textId="77777777" w:rsidR="00BB59EB" w:rsidRDefault="004208BE" w:rsidP="00BB59E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584405">
              <w:rPr>
                <w:b/>
                <w:color w:val="002060"/>
                <w:sz w:val="22"/>
                <w:szCs w:val="22"/>
                <w:lang w:val="fr-CA"/>
              </w:rPr>
              <w:t>De quelle façon ou par qui avez-vous pris connaissance de nos services?</w:t>
            </w:r>
          </w:p>
          <w:p w14:paraId="0BC3B574" w14:textId="1D5E52D7" w:rsidR="00112B87" w:rsidRPr="00BB59EB" w:rsidRDefault="00112B87" w:rsidP="00BB59E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275B03" w:rsidRPr="006E6F21" w14:paraId="406F6D0B" w14:textId="77777777" w:rsidTr="00112B87">
        <w:trPr>
          <w:trHeight w:val="293"/>
        </w:trPr>
        <w:tc>
          <w:tcPr>
            <w:tcW w:w="10149" w:type="dxa"/>
            <w:shd w:val="clear" w:color="auto" w:fill="auto"/>
          </w:tcPr>
          <w:p w14:paraId="627B0AF9" w14:textId="2560E1E1" w:rsidR="001D6030" w:rsidRDefault="00275B03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Nom de la personne qui a complété le formulaire</w:t>
            </w:r>
            <w:r w:rsidR="004D69BB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BB59EB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592AD37B" w14:textId="77777777" w:rsidR="001D6030" w:rsidRDefault="004D69BB" w:rsidP="004D69B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L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ien avec le candidat ou la candidate </w:t>
            </w:r>
            <w:r w:rsidR="00275B03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BB59EB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F8FF324" w14:textId="1D94310F" w:rsidR="001D6030" w:rsidRPr="004D69BB" w:rsidRDefault="001D6030" w:rsidP="004D69B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BB65A2" w:rsidRPr="003913C7" w14:paraId="490BDCD4" w14:textId="77777777" w:rsidTr="00815581">
        <w:tc>
          <w:tcPr>
            <w:tcW w:w="10149" w:type="dxa"/>
            <w:shd w:val="clear" w:color="auto" w:fill="0070C0"/>
          </w:tcPr>
          <w:p w14:paraId="43B670A2" w14:textId="35F7BE08" w:rsidR="00BB65A2" w:rsidRPr="003913C7" w:rsidRDefault="00AE22A2" w:rsidP="00EC4E7D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Références</w:t>
            </w:r>
            <w:r w:rsidR="00E456B3">
              <w:rPr>
                <w:b/>
                <w:color w:val="FFFFFF" w:themeColor="background1"/>
                <w:lang w:val="fr-CA"/>
              </w:rPr>
              <w:t xml:space="preserve"> 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(</w:t>
            </w:r>
            <w:r w:rsidR="00672A32">
              <w:rPr>
                <w:b/>
                <w:bCs/>
                <w:color w:val="FFFFFF" w:themeColor="background1"/>
                <w:lang w:val="fr-CA"/>
              </w:rPr>
              <w:t>OBLIGATOIRE</w:t>
            </w:r>
            <w:r w:rsidR="00B144B4">
              <w:rPr>
                <w:b/>
                <w:bCs/>
                <w:color w:val="FFFFFF" w:themeColor="background1"/>
                <w:lang w:val="fr-CA"/>
              </w:rPr>
              <w:t>S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)</w:t>
            </w:r>
          </w:p>
        </w:tc>
      </w:tr>
      <w:tr w:rsidR="004208BE" w:rsidRPr="006E6F21" w14:paraId="6E44B661" w14:textId="77777777" w:rsidTr="00672A32">
        <w:tc>
          <w:tcPr>
            <w:tcW w:w="10149" w:type="dxa"/>
            <w:shd w:val="clear" w:color="auto" w:fill="auto"/>
          </w:tcPr>
          <w:p w14:paraId="30A0B39F" w14:textId="33A2E40B" w:rsidR="009E4AED" w:rsidRPr="009E4AED" w:rsidRDefault="004D69BB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Référence</w:t>
            </w:r>
            <w:r w:rsidR="00EB511B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 xml:space="preserve">de 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deux 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personne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s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qui vous conna</w:t>
            </w:r>
            <w:r w:rsidR="009E4AED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issent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bien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 xml:space="preserve"> parmi les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suivant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7DE070A2" w14:textId="77777777" w:rsidR="009E4AED" w:rsidRPr="009E4AED" w:rsidRDefault="009E4AED" w:rsidP="009E4AED">
            <w:pPr>
              <w:rPr>
                <w:b/>
                <w:bCs/>
                <w:color w:val="002060"/>
                <w:sz w:val="10"/>
                <w:szCs w:val="10"/>
                <w:u w:val="single"/>
                <w:lang w:val="fr-CA"/>
              </w:rPr>
            </w:pPr>
          </w:p>
          <w:p w14:paraId="5F754425" w14:textId="77777777" w:rsidR="00987B95" w:rsidRPr="007309F0" w:rsidRDefault="00987B95" w:rsidP="00987B9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Employeur.e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actuel.le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ou ancien.ne)</w:t>
            </w:r>
          </w:p>
          <w:p w14:paraId="6E836B65" w14:textId="29EE4F71" w:rsidR="00987B95" w:rsidRPr="007309F0" w:rsidRDefault="00987B95" w:rsidP="00987B9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Professeur.e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ou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enseignant.e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>(</w:t>
            </w:r>
            <w:proofErr w:type="spellStart"/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>actuel.le</w:t>
            </w:r>
            <w:proofErr w:type="spellEnd"/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 xml:space="preserve"> ou ancien.ne)</w:t>
            </w:r>
          </w:p>
          <w:p w14:paraId="7D36BF9E" w14:textId="35C17B4E" w:rsidR="004208BE" w:rsidRPr="007309F0" w:rsidRDefault="009E4AED" w:rsidP="007309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Travailleur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euse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social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, p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sychologue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psychiatre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psychoéducateur.trice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éducateur.trice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spécialisé.e</w:t>
            </w:r>
            <w:proofErr w:type="spellEnd"/>
          </w:p>
          <w:p w14:paraId="74D9A721" w14:textId="77777777" w:rsidR="007309F0" w:rsidRDefault="007309F0" w:rsidP="007309F0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2CD46691" w14:textId="2E7355E0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#1 </w:t>
            </w:r>
          </w:p>
          <w:p w14:paraId="1793DD3A" w14:textId="5499A315" w:rsidR="007309F0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 xml:space="preserve">Nom </w:t>
            </w:r>
            <w:r w:rsidR="007309F0" w:rsidRPr="00C43C41">
              <w:rPr>
                <w:color w:val="002060"/>
                <w:sz w:val="22"/>
                <w:szCs w:val="22"/>
              </w:rPr>
              <w:t>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B85BCCF" w14:textId="25124049" w:rsidR="00672A32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C43C41">
              <w:rPr>
                <w:color w:val="002060"/>
                <w:sz w:val="22"/>
                <w:szCs w:val="22"/>
              </w:rPr>
              <w:t>Profession ou métier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1F2E4C8" w14:textId="4838FA53" w:rsidR="00931FBC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>Courriel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EB1F003" w14:textId="4CE818C5" w:rsidR="00931FBC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C43C41">
              <w:rPr>
                <w:color w:val="002060"/>
                <w:sz w:val="22"/>
                <w:szCs w:val="22"/>
              </w:rPr>
              <w:t xml:space="preserve"> </w:t>
            </w:r>
            <w:r w:rsidRPr="00C43C41">
              <w:rPr>
                <w:color w:val="002060"/>
                <w:sz w:val="22"/>
                <w:szCs w:val="22"/>
              </w:rPr>
              <w:t>Téléphone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51456C9" w14:textId="68522938" w:rsidR="007309F0" w:rsidRPr="007309F0" w:rsidRDefault="007309F0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</w:p>
          <w:p w14:paraId="65ED522A" w14:textId="7B19686D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#2 </w:t>
            </w:r>
          </w:p>
          <w:p w14:paraId="33043F22" w14:textId="7F0B1681" w:rsidR="007309F0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B97038">
              <w:rPr>
                <w:color w:val="002060"/>
                <w:sz w:val="22"/>
                <w:szCs w:val="22"/>
              </w:rPr>
              <w:t>Nom :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21B768F5" w14:textId="676B4401" w:rsidR="00672A32" w:rsidRPr="00B97038" w:rsidRDefault="00931FBC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B97038">
              <w:rPr>
                <w:color w:val="002060"/>
                <w:sz w:val="22"/>
                <w:szCs w:val="22"/>
              </w:rPr>
              <w:t>Profession ou métier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 : </w:t>
            </w:r>
          </w:p>
          <w:p w14:paraId="37877541" w14:textId="191CBEFF" w:rsidR="00931FBC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B97038">
              <w:rPr>
                <w:color w:val="002060"/>
                <w:sz w:val="22"/>
                <w:szCs w:val="22"/>
              </w:rPr>
              <w:t>Courriel :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56DDB13D" w14:textId="1FE17CCE" w:rsidR="00931FBC" w:rsidRPr="00B97038" w:rsidRDefault="00931FBC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B97038">
              <w:rPr>
                <w:color w:val="002060"/>
                <w:sz w:val="22"/>
                <w:szCs w:val="22"/>
              </w:rPr>
              <w:t xml:space="preserve"> </w:t>
            </w:r>
            <w:r w:rsidRPr="00B97038">
              <w:rPr>
                <w:color w:val="002060"/>
                <w:sz w:val="22"/>
                <w:szCs w:val="22"/>
              </w:rPr>
              <w:t>Téléphone :</w:t>
            </w:r>
            <w:r w:rsidR="001F7000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74A62264" w14:textId="2ED3A057" w:rsidR="009E4AED" w:rsidRDefault="009E4AED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7BAE314" w14:textId="27A635F5" w:rsidR="00931FBC" w:rsidRDefault="00931FBC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E70BA9E" w14:textId="77777777" w:rsidR="00931FBC" w:rsidRPr="009E4AED" w:rsidRDefault="00931FBC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90717C0" w14:textId="77777777" w:rsidR="004208BE" w:rsidRDefault="004208BE" w:rsidP="009E4AED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C046D0">
              <w:rPr>
                <w:b/>
                <w:color w:val="002060"/>
                <w:sz w:val="22"/>
                <w:szCs w:val="22"/>
                <w:lang w:val="fr-CA"/>
              </w:rPr>
              <w:t xml:space="preserve">Veuillez les aviser qu’il est possible que nous les contactions et les autoriser à nous parler. </w:t>
            </w:r>
          </w:p>
          <w:p w14:paraId="303B4EA4" w14:textId="20550755" w:rsidR="009E4AED" w:rsidRPr="009E4AED" w:rsidRDefault="009E4AED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</w:tbl>
    <w:p w14:paraId="5AD0ACCD" w14:textId="0F7B20A9" w:rsidR="004208BE" w:rsidRDefault="004208BE" w:rsidP="009F0E3F">
      <w:pPr>
        <w:ind w:left="-851"/>
        <w:rPr>
          <w:b/>
          <w:color w:val="C00000"/>
          <w:sz w:val="16"/>
          <w:szCs w:val="16"/>
          <w:lang w:val="fr-CA"/>
        </w:rPr>
      </w:pPr>
    </w:p>
    <w:p w14:paraId="01A09D0F" w14:textId="6F61C104" w:rsidR="009F0E3F" w:rsidRDefault="009F0E3F" w:rsidP="009F0E3F">
      <w:pPr>
        <w:ind w:left="-851"/>
        <w:rPr>
          <w:b/>
          <w:color w:val="C00000"/>
          <w:sz w:val="16"/>
          <w:szCs w:val="16"/>
          <w:lang w:val="fr-CA"/>
        </w:rPr>
      </w:pPr>
    </w:p>
    <w:p w14:paraId="0C6DB591" w14:textId="2B117C43" w:rsidR="0073725F" w:rsidRPr="00640209" w:rsidRDefault="009F0E3F" w:rsidP="0073725F">
      <w:pPr>
        <w:ind w:left="-851" w:right="-143"/>
        <w:rPr>
          <w:b/>
          <w:color w:val="C00000"/>
          <w:lang w:val="fr-CA"/>
        </w:rPr>
      </w:pPr>
      <w:r w:rsidRPr="00640209">
        <w:rPr>
          <w:b/>
          <w:color w:val="C00000"/>
          <w:lang w:val="fr-CA"/>
        </w:rPr>
        <w:t>Je</w:t>
      </w:r>
      <w:r w:rsidR="00D5718A" w:rsidRPr="00640209">
        <w:rPr>
          <w:b/>
          <w:color w:val="C00000"/>
          <w:lang w:val="fr-CA"/>
        </w:rPr>
        <w:t xml:space="preserve"> soussigné (votre nom en lettres </w:t>
      </w:r>
      <w:r w:rsidR="00D5718A" w:rsidRPr="005B2469">
        <w:rPr>
          <w:b/>
          <w:color w:val="C00000"/>
          <w:lang w:val="fr-CA"/>
        </w:rPr>
        <w:t>détachées)</w:t>
      </w:r>
      <w:r w:rsidR="005240E0" w:rsidRPr="005B2469">
        <w:rPr>
          <w:b/>
          <w:color w:val="C00000"/>
          <w:lang w:val="fr-CA"/>
        </w:rPr>
        <w:t xml:space="preserve"> </w:t>
      </w:r>
      <w:r w:rsidR="005B2469" w:rsidRPr="005B2469">
        <w:rPr>
          <w:b/>
          <w:color w:val="C00000"/>
          <w:u w:val="single"/>
          <w:lang w:val="fr-CA"/>
        </w:rPr>
        <w:t>____________________________________________</w:t>
      </w:r>
    </w:p>
    <w:p w14:paraId="4195E57F" w14:textId="6BBFB245" w:rsidR="009F0E3F" w:rsidRPr="00640209" w:rsidRDefault="009F0E3F" w:rsidP="009F0E3F">
      <w:pPr>
        <w:ind w:left="-851" w:right="-143"/>
        <w:rPr>
          <w:b/>
          <w:color w:val="C00000"/>
          <w:lang w:val="fr-CA"/>
        </w:rPr>
      </w:pPr>
      <w:r w:rsidRPr="00640209">
        <w:rPr>
          <w:b/>
          <w:color w:val="C00000"/>
          <w:lang w:val="fr-CA"/>
        </w:rPr>
        <w:t>certifie que les renseignements inscrits dans ce formulaire sont exactes</w:t>
      </w:r>
      <w:r w:rsidR="00640209" w:rsidRPr="00640209">
        <w:rPr>
          <w:b/>
          <w:color w:val="C00000"/>
          <w:lang w:val="fr-CA"/>
        </w:rPr>
        <w:t>*</w:t>
      </w:r>
      <w:r w:rsidR="00D5718A" w:rsidRPr="00640209">
        <w:rPr>
          <w:b/>
          <w:color w:val="C00000"/>
          <w:lang w:val="fr-CA"/>
        </w:rPr>
        <w:t>.</w:t>
      </w:r>
    </w:p>
    <w:p w14:paraId="5B725DA4" w14:textId="18C81F00" w:rsidR="00D5718A" w:rsidRPr="00640209" w:rsidRDefault="00D5718A" w:rsidP="009F0E3F">
      <w:pPr>
        <w:ind w:left="-851" w:right="-143"/>
        <w:rPr>
          <w:b/>
          <w:color w:val="C00000"/>
          <w:lang w:val="fr-CA"/>
        </w:rPr>
      </w:pPr>
    </w:p>
    <w:p w14:paraId="2617E45F" w14:textId="3ED2F861" w:rsidR="00D5718A" w:rsidRPr="00640209" w:rsidRDefault="00D5718A" w:rsidP="009F0E3F">
      <w:pPr>
        <w:ind w:left="-851" w:right="-143"/>
        <w:rPr>
          <w:b/>
          <w:color w:val="C00000"/>
          <w:lang w:val="fr-CA"/>
        </w:rPr>
      </w:pPr>
      <w:r w:rsidRPr="00640209">
        <w:rPr>
          <w:b/>
          <w:color w:val="C00000"/>
          <w:lang w:val="fr-CA"/>
        </w:rPr>
        <w:t>Signature :</w:t>
      </w:r>
      <w:r w:rsidR="005B2469">
        <w:rPr>
          <w:b/>
          <w:color w:val="C00000"/>
          <w:lang w:val="fr-CA"/>
        </w:rPr>
        <w:t xml:space="preserve"> ___________________________________</w:t>
      </w:r>
    </w:p>
    <w:p w14:paraId="61D7902C" w14:textId="77777777" w:rsidR="005B2469" w:rsidRDefault="005B2469" w:rsidP="0073725F">
      <w:pPr>
        <w:ind w:left="-851" w:right="-143"/>
        <w:rPr>
          <w:b/>
          <w:color w:val="C00000"/>
          <w:lang w:val="fr-CA"/>
        </w:rPr>
      </w:pPr>
    </w:p>
    <w:p w14:paraId="2583054A" w14:textId="5A96AF7F" w:rsidR="009F0E3F" w:rsidRPr="00640209" w:rsidRDefault="00D5718A" w:rsidP="0073725F">
      <w:pPr>
        <w:ind w:left="-851" w:right="-143"/>
        <w:rPr>
          <w:b/>
          <w:color w:val="002060"/>
          <w:u w:val="single"/>
          <w:lang w:val="fr-CA"/>
        </w:rPr>
      </w:pPr>
      <w:r w:rsidRPr="00640209">
        <w:rPr>
          <w:b/>
          <w:color w:val="C00000"/>
          <w:lang w:val="fr-CA"/>
        </w:rPr>
        <w:t>Date :</w:t>
      </w:r>
      <w:r w:rsidR="005B2469">
        <w:rPr>
          <w:b/>
          <w:color w:val="C00000"/>
          <w:lang w:val="fr-CA"/>
        </w:rPr>
        <w:t xml:space="preserve"> _______________________________________</w:t>
      </w:r>
    </w:p>
    <w:p w14:paraId="791C0894" w14:textId="7E2E1208" w:rsidR="001B4CE8" w:rsidRDefault="001B4CE8" w:rsidP="0073725F">
      <w:pPr>
        <w:ind w:left="-851" w:right="-143"/>
        <w:rPr>
          <w:b/>
          <w:color w:val="C00000"/>
          <w:sz w:val="28"/>
          <w:szCs w:val="28"/>
          <w:u w:val="single"/>
          <w:lang w:val="fr-CA"/>
        </w:rPr>
      </w:pPr>
    </w:p>
    <w:p w14:paraId="1B6496A9" w14:textId="77777777" w:rsidR="001B4CE8" w:rsidRDefault="001B4CE8" w:rsidP="001B4CE8">
      <w:pPr>
        <w:ind w:left="-851" w:right="-143"/>
        <w:rPr>
          <w:b/>
          <w:color w:val="C00000"/>
          <w:sz w:val="20"/>
          <w:szCs w:val="20"/>
          <w:lang w:val="fr-CA"/>
        </w:rPr>
      </w:pPr>
      <w:r>
        <w:rPr>
          <w:b/>
          <w:color w:val="C00000"/>
          <w:sz w:val="20"/>
          <w:szCs w:val="20"/>
          <w:lang w:val="fr-CA"/>
        </w:rPr>
        <w:t>*Toute fausse déclaration pourra entraîner votre retrait de notre organisme.</w:t>
      </w:r>
    </w:p>
    <w:p w14:paraId="4543F471" w14:textId="77777777" w:rsidR="001B4CE8" w:rsidRDefault="001B4CE8" w:rsidP="001B4CE8">
      <w:pPr>
        <w:ind w:left="-851" w:right="-143"/>
        <w:rPr>
          <w:b/>
          <w:color w:val="C00000"/>
          <w:sz w:val="20"/>
          <w:szCs w:val="20"/>
          <w:lang w:val="fr-CA"/>
        </w:rPr>
      </w:pPr>
    </w:p>
    <w:p w14:paraId="5B05779A" w14:textId="77777777" w:rsidR="001B4CE8" w:rsidRDefault="001B4CE8" w:rsidP="001B4CE8">
      <w:pPr>
        <w:shd w:val="clear" w:color="auto" w:fill="2068C8"/>
        <w:ind w:left="-851"/>
        <w:jc w:val="center"/>
        <w:rPr>
          <w:rFonts w:ascii="Anton" w:hAnsi="Anton"/>
          <w:color w:val="FFFFFF" w:themeColor="background1"/>
          <w:sz w:val="36"/>
          <w:szCs w:val="36"/>
          <w:lang w:val="fr-CA"/>
        </w:rPr>
      </w:pPr>
      <w:r>
        <w:rPr>
          <w:rFonts w:ascii="Anton" w:hAnsi="Anton"/>
          <w:color w:val="FFFFFF" w:themeColor="background1"/>
          <w:sz w:val="36"/>
          <w:szCs w:val="36"/>
          <w:lang w:val="fr-CA"/>
        </w:rPr>
        <w:t>PROGRAMMES D’ASL 2022/2023</w:t>
      </w:r>
    </w:p>
    <w:p w14:paraId="7BCA4601" w14:textId="77777777" w:rsidR="001B4CE8" w:rsidRDefault="001B4CE8" w:rsidP="001B4CE8">
      <w:pPr>
        <w:shd w:val="clear" w:color="auto" w:fill="2068C8"/>
        <w:ind w:left="-851"/>
        <w:jc w:val="center"/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</w:pPr>
      <w:r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  <w:t>Pour répondre aux besoins fondamentaux des jeunes adultes autistes de haut niveau de fonctionnement</w:t>
      </w:r>
    </w:p>
    <w:p w14:paraId="19EC8642" w14:textId="77777777" w:rsidR="001B4CE8" w:rsidRDefault="001B4CE8" w:rsidP="001B4CE8">
      <w:pPr>
        <w:ind w:left="-851" w:right="-285"/>
        <w:rPr>
          <w:color w:val="002060"/>
          <w:sz w:val="10"/>
          <w:szCs w:val="10"/>
          <w:lang w:val="fr-CA"/>
        </w:rPr>
      </w:pPr>
    </w:p>
    <w:p w14:paraId="358A1308" w14:textId="77777777" w:rsidR="00057409" w:rsidRDefault="00057409" w:rsidP="00057409">
      <w:pPr>
        <w:ind w:left="-851" w:right="-285"/>
        <w:rPr>
          <w:color w:val="002060"/>
          <w:sz w:val="20"/>
          <w:szCs w:val="20"/>
          <w:lang w:val="fr-CA"/>
        </w:rPr>
      </w:pPr>
      <w:r>
        <w:rPr>
          <w:color w:val="002060"/>
          <w:sz w:val="20"/>
          <w:szCs w:val="20"/>
          <w:lang w:val="fr-CA"/>
        </w:rPr>
        <w:t>Inscrire un X aux programmes qui vous intéressent. Veuillez noter qu’il ne s’agit pas d’une inscription mais d’une marque d’intérêt. Notez également que nous ne garantissons pas la tenue de tous ces programmes.</w:t>
      </w:r>
    </w:p>
    <w:p w14:paraId="0D08F8FE" w14:textId="77777777" w:rsidR="00057409" w:rsidRDefault="00057409" w:rsidP="00057409">
      <w:pPr>
        <w:ind w:left="-851" w:right="-285"/>
        <w:rPr>
          <w:color w:val="002060"/>
          <w:sz w:val="10"/>
          <w:szCs w:val="10"/>
          <w:lang w:val="fr-CA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9498"/>
        <w:gridCol w:w="851"/>
      </w:tblGrid>
      <w:tr w:rsidR="00057409" w14:paraId="57122486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68C8"/>
            <w:hideMark/>
          </w:tcPr>
          <w:p w14:paraId="2C44EF02" w14:textId="77777777" w:rsidR="00057409" w:rsidRDefault="00057409" w:rsidP="00E71FD5">
            <w:pPr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Les CLUBS…</w:t>
            </w:r>
            <w:r>
              <w:rPr>
                <w:b/>
                <w:color w:val="FFFFFF" w:themeColor="background1"/>
                <w:lang w:val="fr-CA"/>
              </w:rPr>
              <w:t> 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pour vivre ses passions et cultiver ses relations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68C8"/>
            <w:hideMark/>
          </w:tcPr>
          <w:p w14:paraId="6B91E52F" w14:textId="77777777" w:rsidR="00057409" w:rsidRDefault="00057409" w:rsidP="00E71FD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0D5A6614" wp14:editId="600AC3A9">
                  <wp:extent cx="374650" cy="273050"/>
                  <wp:effectExtent l="0" t="0" r="6350" b="0"/>
                  <wp:docPr id="10" name="Picture 10" descr="Icon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, squ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409" w:rsidRPr="001B4CE8" w14:paraId="324BC5EA" w14:textId="77777777" w:rsidTr="0005740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E100A9C" w14:textId="77777777" w:rsidR="00057409" w:rsidRDefault="00057409" w:rsidP="00057409">
            <w:pPr>
              <w:pStyle w:val="ListParagraph"/>
              <w:numPr>
                <w:ilvl w:val="0"/>
                <w:numId w:val="30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Le Club des soirées d’antan</w:t>
            </w:r>
          </w:p>
          <w:p w14:paraId="7873EC05" w14:textId="77777777" w:rsidR="00057409" w:rsidRDefault="00057409" w:rsidP="00E71FD5">
            <w:pPr>
              <w:ind w:left="360"/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Après-midi ou soirées de jeux de société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3264A5" w14:textId="0DAD4148" w:rsidR="00057409" w:rsidRPr="001063EB" w:rsidRDefault="00057409" w:rsidP="00E71FD5">
            <w:pPr>
              <w:jc w:val="center"/>
              <w:rPr>
                <w:b/>
                <w:color w:val="002060"/>
                <w:sz w:val="28"/>
                <w:szCs w:val="28"/>
                <w:lang w:val="fr-CA"/>
              </w:rPr>
            </w:pPr>
          </w:p>
        </w:tc>
      </w:tr>
      <w:tr w:rsidR="00057409" w:rsidRPr="001B4CE8" w14:paraId="293A4774" w14:textId="77777777" w:rsidTr="0005740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F46FC9" w14:textId="77777777" w:rsidR="00057409" w:rsidRDefault="00057409" w:rsidP="00057409">
            <w:pPr>
              <w:pStyle w:val="ListParagraph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Les soirées du LOFT </w:t>
            </w:r>
          </w:p>
          <w:p w14:paraId="35D766DB" w14:textId="620B3F08" w:rsidR="00057409" w:rsidRPr="00521DEA" w:rsidRDefault="00057409" w:rsidP="00521DEA">
            <w:pPr>
              <w:pStyle w:val="ListParagraph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Activités variées pour le simple plaisir d’être ensemble ! </w:t>
            </w:r>
            <w:r w:rsidRPr="00521DEA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(Ici on jase, karaoké, guitare au coin du feu, etc.)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91BE32" w14:textId="4AAE20C7" w:rsidR="00057409" w:rsidRPr="00EA224B" w:rsidRDefault="00057409" w:rsidP="00E71FD5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fr-CA"/>
              </w:rPr>
            </w:pPr>
          </w:p>
        </w:tc>
      </w:tr>
      <w:tr w:rsidR="00057409" w:rsidRPr="001B4CE8" w14:paraId="52503A72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D3E4F6" w14:textId="77777777" w:rsidR="00057409" w:rsidRDefault="00057409" w:rsidP="00057409">
            <w:pPr>
              <w:pStyle w:val="ListParagraph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Cherche, trouve et... prends une photo !</w:t>
            </w:r>
          </w:p>
          <w:p w14:paraId="4B039792" w14:textId="77777777" w:rsidR="00057409" w:rsidRDefault="00057409" w:rsidP="00E71FD5">
            <w:pPr>
              <w:pStyle w:val="ListParagraph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Chasses aux trésors et rallyes, en ville et ailleurs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DA8C96" w14:textId="152C3FEC" w:rsidR="00057409" w:rsidRPr="00EA224B" w:rsidRDefault="00057409" w:rsidP="00E71FD5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fr-CA"/>
              </w:rPr>
            </w:pPr>
          </w:p>
        </w:tc>
      </w:tr>
      <w:tr w:rsidR="00057409" w:rsidRPr="001B4CE8" w14:paraId="432F89E8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DF0D17" w14:textId="77777777" w:rsidR="00057409" w:rsidRDefault="00057409" w:rsidP="00057409">
            <w:pPr>
              <w:pStyle w:val="ListParagraph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Ciné-Club d’ASL</w:t>
            </w:r>
          </w:p>
          <w:p w14:paraId="0A0617DB" w14:textId="77777777" w:rsidR="00057409" w:rsidRDefault="00057409" w:rsidP="00E71FD5">
            <w:pPr>
              <w:pStyle w:val="ListParagraph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lastRenderedPageBreak/>
              <w:t>Une soirée cinéma en vrai ou ... sur zoom!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CDE0A3" w14:textId="5D9CFB1A" w:rsidR="00057409" w:rsidRPr="00EA224B" w:rsidRDefault="00057409" w:rsidP="00E71FD5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fr-CA"/>
              </w:rPr>
            </w:pPr>
          </w:p>
        </w:tc>
      </w:tr>
      <w:tr w:rsidR="00057409" w:rsidRPr="001B4CE8" w14:paraId="4CCB1096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CA6812" w14:textId="77777777" w:rsidR="00057409" w:rsidRDefault="00057409" w:rsidP="00E71FD5">
            <w:pPr>
              <w:pStyle w:val="ListParagraph"/>
              <w:ind w:left="360"/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Les Clubs des passionnés </w:t>
            </w:r>
          </w:p>
          <w:p w14:paraId="1D072567" w14:textId="77777777" w:rsidR="00057409" w:rsidRDefault="00057409" w:rsidP="00057409">
            <w:pPr>
              <w:pStyle w:val="ListParagraph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>Ateliers variés : humour, écriture, cuisine, couture, photos, astronomie, échecs, ornithologie, etc..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329000" w14:textId="6A5A0164" w:rsidR="00057409" w:rsidRPr="00EA224B" w:rsidRDefault="00057409" w:rsidP="00E71FD5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fr-CA"/>
              </w:rPr>
            </w:pPr>
          </w:p>
        </w:tc>
      </w:tr>
      <w:tr w:rsidR="00057409" w:rsidRPr="001B4CE8" w14:paraId="60AF8193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483A5D" w14:textId="77777777" w:rsidR="00057409" w:rsidRPr="00102350" w:rsidRDefault="00057409" w:rsidP="00057409">
            <w:pPr>
              <w:pStyle w:val="ListParagraph"/>
              <w:numPr>
                <w:ilvl w:val="0"/>
                <w:numId w:val="30"/>
              </w:numPr>
              <w:rPr>
                <w:rFonts w:ascii="Quicksand" w:hAnsi="Quicksand" w:cstheme="minorHAnsi"/>
                <w:color w:val="4472C4" w:themeColor="accent1"/>
                <w:sz w:val="18"/>
                <w:szCs w:val="18"/>
                <w:lang w:val="fr-CA"/>
              </w:rPr>
            </w:pPr>
            <w:r w:rsidRPr="00102350">
              <w:rPr>
                <w:rFonts w:ascii="Anton" w:hAnsi="Anton" w:cstheme="minorHAnsi"/>
                <w:color w:val="4472C4" w:themeColor="accent1"/>
                <w:sz w:val="21"/>
                <w:szCs w:val="21"/>
                <w:lang w:val="fr-CA"/>
              </w:rPr>
              <w:t xml:space="preserve">Club de rencontres d’ASL </w:t>
            </w:r>
          </w:p>
          <w:p w14:paraId="5EF3BC87" w14:textId="77777777" w:rsidR="00057409" w:rsidRPr="00102350" w:rsidRDefault="00057409" w:rsidP="00E71FD5">
            <w:pPr>
              <w:pStyle w:val="ListParagraph"/>
              <w:ind w:left="360"/>
              <w:rPr>
                <w:rFonts w:ascii="Quicksand" w:hAnsi="Quicksand"/>
                <w:b/>
                <w:bCs/>
                <w:color w:val="4472C4" w:themeColor="accent1"/>
                <w:sz w:val="18"/>
                <w:szCs w:val="18"/>
              </w:rPr>
            </w:pPr>
            <w:r w:rsidRPr="00102350">
              <w:rPr>
                <w:rFonts w:ascii="Quicksand" w:hAnsi="Quicksand"/>
                <w:b/>
                <w:bCs/>
                <w:color w:val="4472C4" w:themeColor="accent1"/>
                <w:sz w:val="18"/>
                <w:szCs w:val="18"/>
              </w:rPr>
              <w:t xml:space="preserve">À la recherche de l’amitié et de l’amour… </w:t>
            </w:r>
          </w:p>
          <w:p w14:paraId="47947078" w14:textId="22AE25E8" w:rsidR="00057409" w:rsidRPr="00102350" w:rsidRDefault="00057409" w:rsidP="00E71FD5">
            <w:pPr>
              <w:pStyle w:val="ListParagraph"/>
              <w:ind w:left="360"/>
              <w:rPr>
                <w:rFonts w:ascii="Quicksand" w:hAnsi="Quicksand" w:cstheme="minorHAnsi"/>
                <w:b/>
                <w:bCs/>
                <w:color w:val="4472C4" w:themeColor="accent1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Quicksand" w:hAnsi="Quicksand"/>
                <w:b/>
                <w:bCs/>
                <w:color w:val="4472C4" w:themeColor="accent1"/>
                <w:sz w:val="18"/>
                <w:szCs w:val="18"/>
              </w:rPr>
              <w:t>Pré-requis</w:t>
            </w:r>
            <w:proofErr w:type="spellEnd"/>
            <w:r>
              <w:rPr>
                <w:rFonts w:ascii="Quicksand" w:hAnsi="Quicksand"/>
                <w:b/>
                <w:bCs/>
                <w:color w:val="4472C4" w:themeColor="accent1"/>
                <w:sz w:val="18"/>
                <w:szCs w:val="18"/>
              </w:rPr>
              <w:t xml:space="preserve">: </w:t>
            </w:r>
            <w:r w:rsidRPr="00C4771C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 xml:space="preserve">Des relations harmonieuses, ça se </w:t>
            </w:r>
            <w:r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cultive</w:t>
            </w:r>
            <w:r w:rsidRPr="00C4771C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!</w:t>
            </w:r>
            <w:r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Quicksand" w:hAnsi="Quicksand"/>
                <w:b/>
                <w:bCs/>
                <w:color w:val="4472C4" w:themeColor="accent1"/>
                <w:sz w:val="18"/>
                <w:szCs w:val="18"/>
              </w:rPr>
              <w:t>et a</w:t>
            </w:r>
            <w:r w:rsidRPr="00C4771C">
              <w:rPr>
                <w:rFonts w:ascii="Quicksand" w:hAnsi="Quicksand"/>
                <w:b/>
                <w:bCs/>
                <w:color w:val="4472C4" w:themeColor="accent1"/>
                <w:sz w:val="18"/>
                <w:szCs w:val="18"/>
              </w:rPr>
              <w:t xml:space="preserve">dmission confirmée par </w:t>
            </w:r>
            <w:r>
              <w:rPr>
                <w:rFonts w:ascii="Quicksand" w:hAnsi="Quicksand"/>
                <w:b/>
                <w:bCs/>
                <w:color w:val="4472C4" w:themeColor="accent1"/>
                <w:sz w:val="18"/>
                <w:szCs w:val="18"/>
              </w:rPr>
              <w:t xml:space="preserve">le </w:t>
            </w:r>
            <w:r w:rsidRPr="00C4771C">
              <w:rPr>
                <w:rFonts w:ascii="Quicksand" w:hAnsi="Quicksand"/>
                <w:b/>
                <w:bCs/>
                <w:color w:val="4472C4" w:themeColor="accent1"/>
                <w:sz w:val="18"/>
                <w:szCs w:val="18"/>
              </w:rPr>
              <w:t>Comité de sélection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AB74E0" w14:textId="19F43737" w:rsidR="00057409" w:rsidRPr="00D6330C" w:rsidRDefault="00057409" w:rsidP="00E71FD5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fr-CA"/>
              </w:rPr>
            </w:pPr>
          </w:p>
        </w:tc>
      </w:tr>
      <w:tr w:rsidR="00057409" w14:paraId="2791FAC6" w14:textId="77777777" w:rsidTr="00E71FD5">
        <w:trPr>
          <w:trHeight w:val="3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5C"/>
            <w:hideMark/>
          </w:tcPr>
          <w:p w14:paraId="480ADA30" w14:textId="77777777" w:rsidR="00057409" w:rsidRDefault="00057409" w:rsidP="00E71FD5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 BIEN-ÊTRE…</w:t>
            </w:r>
            <w:r>
              <w:rPr>
                <w:b/>
                <w:color w:val="FFFFFF" w:themeColor="background1"/>
                <w:lang w:val="fr-CA"/>
              </w:rPr>
              <w:t> 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 prendre soin de sa santé et nourrir son esprit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5C"/>
            <w:hideMark/>
          </w:tcPr>
          <w:p w14:paraId="636151F4" w14:textId="77777777" w:rsidR="00057409" w:rsidRDefault="00057409" w:rsidP="00E71FD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180125A8" wp14:editId="7F0E49C9">
                  <wp:extent cx="367200" cy="248400"/>
                  <wp:effectExtent l="0" t="0" r="0" b="0"/>
                  <wp:docPr id="4" name="Image 4" descr="Une image contenant texte, transport, roue, matérie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, transport, roue, matériel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409" w:rsidRPr="001B4CE8" w14:paraId="02E3F5EB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4E3E72" w14:textId="77777777" w:rsidR="00057409" w:rsidRDefault="00057409" w:rsidP="00057409">
            <w:pPr>
              <w:pStyle w:val="ListParagraph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Yoga</w:t>
            </w:r>
          </w:p>
          <w:p w14:paraId="22BE5DF4" w14:textId="77777777" w:rsidR="00057409" w:rsidRDefault="00057409" w:rsidP="00E71FD5">
            <w:pPr>
              <w:pStyle w:val="ListParagraph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Pour le bien du corps et la paix de l’esprit…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271881" w14:textId="77777777" w:rsidR="00057409" w:rsidRPr="00EA224B" w:rsidRDefault="00057409" w:rsidP="00E71FD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  <w:lang w:val="fr-CA"/>
              </w:rPr>
            </w:pPr>
          </w:p>
        </w:tc>
      </w:tr>
      <w:tr w:rsidR="00057409" w:rsidRPr="001B4CE8" w14:paraId="0A4ED435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5DDEF5" w14:textId="77777777" w:rsidR="00057409" w:rsidRDefault="00057409" w:rsidP="00057409">
            <w:pPr>
              <w:pStyle w:val="ListParagraph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proofErr w:type="spellStart"/>
            <w:r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Beaux arts</w:t>
            </w:r>
            <w:proofErr w:type="spellEnd"/>
            <w:r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 xml:space="preserve"> et création</w:t>
            </w:r>
            <w: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(MBAM)</w:t>
            </w:r>
          </w:p>
          <w:p w14:paraId="723F4BBF" w14:textId="77777777" w:rsidR="00057409" w:rsidRDefault="00057409" w:rsidP="00E71FD5">
            <w:pPr>
              <w:pStyle w:val="ListParagraph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l’art visuel et la création artistique au Musée des Beaux-Arts de Montréal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49E124" w14:textId="75B619A4" w:rsidR="00057409" w:rsidRPr="00EA224B" w:rsidRDefault="00057409" w:rsidP="00E71FD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  <w:lang w:val="fr-CA"/>
              </w:rPr>
            </w:pPr>
          </w:p>
        </w:tc>
      </w:tr>
      <w:tr w:rsidR="00057409" w:rsidRPr="001B4CE8" w14:paraId="3346233E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2FBC97" w14:textId="77777777" w:rsidR="00057409" w:rsidRDefault="00057409" w:rsidP="00057409">
            <w:pPr>
              <w:pStyle w:val="ListParagraph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r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Danse/Théâtre/Théâtre documentaire</w:t>
            </w:r>
            <w: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(GBC/TNM/Cie Porte-parole)</w:t>
            </w:r>
          </w:p>
          <w:p w14:paraId="7B62A8D5" w14:textId="77777777" w:rsidR="00057409" w:rsidRDefault="00057409" w:rsidP="00E71FD5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Exploration des émotions via la danse </w:t>
            </w:r>
            <w:r w:rsidRPr="00B97038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et le théâtre avec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les Grands ballets, le TNM et la </w:t>
            </w:r>
            <w:proofErr w:type="spellStart"/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cie</w:t>
            </w:r>
            <w:proofErr w:type="spellEnd"/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Porte-Parole.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F3EFE0" w14:textId="77777777" w:rsidR="00057409" w:rsidRPr="00EA224B" w:rsidRDefault="00057409" w:rsidP="00E71FD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  <w:lang w:val="fr-CA"/>
              </w:rPr>
            </w:pPr>
          </w:p>
        </w:tc>
      </w:tr>
      <w:tr w:rsidR="00057409" w:rsidRPr="001B4CE8" w14:paraId="77E65DC2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C2C436" w14:textId="77777777" w:rsidR="00057409" w:rsidRDefault="00057409" w:rsidP="00057409">
            <w:pPr>
              <w:pStyle w:val="ListParagraph"/>
              <w:numPr>
                <w:ilvl w:val="0"/>
                <w:numId w:val="31"/>
              </w:numPr>
              <w:rPr>
                <w:rFonts w:ascii="Anton" w:hAnsi="Anton"/>
                <w:bCs/>
                <w:color w:val="00B050"/>
                <w:sz w:val="18"/>
                <w:szCs w:val="18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Cuisiner santé, c’est facile et… c’est bon!  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(ITHQ)</w:t>
            </w:r>
          </w:p>
          <w:p w14:paraId="5EEE186B" w14:textId="77777777" w:rsidR="00057409" w:rsidRDefault="00057409" w:rsidP="00E71FD5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00A65C"/>
                <w:sz w:val="18"/>
                <w:szCs w:val="18"/>
              </w:rPr>
              <w:t>D</w:t>
            </w:r>
            <w:proofErr w:type="spellStart"/>
            <w:r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  <w:t>évelopper</w:t>
            </w:r>
            <w:proofErr w:type="spellEnd"/>
            <w:r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  <w:t xml:space="preserve"> son autonomie en cuisine et de saines habitudes alimentaires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2BA1AD" w14:textId="66028D6E" w:rsidR="00057409" w:rsidRPr="00164E56" w:rsidRDefault="00057409" w:rsidP="00E71FD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  <w:lang w:val="fr-CA"/>
              </w:rPr>
            </w:pPr>
          </w:p>
        </w:tc>
      </w:tr>
      <w:tr w:rsidR="00057409" w:rsidRPr="001B4CE8" w14:paraId="6AC4DFE3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BA7DBAD" w14:textId="77777777" w:rsidR="00057409" w:rsidRDefault="00057409" w:rsidP="00057409">
            <w:pPr>
              <w:pStyle w:val="ListParagraph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À vos marques… Prêts? BOUGEZ ! </w:t>
            </w:r>
            <w:r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et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Le LOFT au parc</w:t>
            </w:r>
          </w:p>
          <w:p w14:paraId="51A373F5" w14:textId="77777777" w:rsidR="00057409" w:rsidRDefault="00057409" w:rsidP="00E71FD5">
            <w:pPr>
              <w:ind w:left="360"/>
              <w:rPr>
                <w:rFonts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Activités physiques et de plein air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A45E5E" w14:textId="77777777" w:rsidR="00057409" w:rsidRPr="00EA224B" w:rsidRDefault="00057409" w:rsidP="00E71FD5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  <w:lang w:val="fr-CA"/>
              </w:rPr>
            </w:pPr>
          </w:p>
        </w:tc>
      </w:tr>
      <w:tr w:rsidR="00057409" w:rsidRPr="001B4CE8" w14:paraId="5B94A4D6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CDF9F5" w14:textId="77777777" w:rsidR="00057409" w:rsidRDefault="00057409" w:rsidP="00057409">
            <w:pPr>
              <w:pStyle w:val="ListParagraph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Ça marche!</w:t>
            </w:r>
          </w:p>
          <w:p w14:paraId="01FAF477" w14:textId="77777777" w:rsidR="00057409" w:rsidRDefault="00057409" w:rsidP="00E71FD5">
            <w:pPr>
              <w:pStyle w:val="ListParagraph"/>
              <w:ind w:left="360"/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Club de marche et de plein air : On met un pied devant l’autre et on avance !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811F26" w14:textId="0AF8A1AF" w:rsidR="00057409" w:rsidRPr="00164E56" w:rsidRDefault="00057409" w:rsidP="00E71FD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  <w:lang w:val="fr-CA"/>
              </w:rPr>
            </w:pPr>
          </w:p>
        </w:tc>
      </w:tr>
      <w:tr w:rsidR="00057409" w:rsidRPr="001B4CE8" w14:paraId="6509E47E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08480C7" w14:textId="77777777" w:rsidR="00057409" w:rsidRPr="00877D27" w:rsidRDefault="00057409" w:rsidP="00E71FD5">
            <w:pPr>
              <w:pStyle w:val="ListParagraph"/>
              <w:numPr>
                <w:ilvl w:val="0"/>
                <w:numId w:val="30"/>
              </w:numPr>
              <w:rPr>
                <w:rFonts w:ascii="Quicksand" w:hAnsi="Quicksand"/>
                <w:b/>
                <w:color w:val="00B050"/>
                <w:sz w:val="20"/>
                <w:szCs w:val="20"/>
              </w:rPr>
            </w:pPr>
            <w:r w:rsidRPr="00877D27"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  <w:t>Des relations harmonieuses</w:t>
            </w:r>
            <w:r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  <w:t>...</w:t>
            </w:r>
            <w:r w:rsidRPr="00877D27"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  <w:t xml:space="preserve"> ça se </w:t>
            </w:r>
            <w:r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  <w:t>cultive</w:t>
            </w:r>
            <w:r w:rsidRPr="00877D27"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  <w:t xml:space="preserve">!  </w:t>
            </w:r>
            <w:r w:rsidRPr="00877D27">
              <w:rPr>
                <w:rFonts w:ascii="Quicksand" w:hAnsi="Quicksand"/>
                <w:b/>
                <w:color w:val="00B050"/>
                <w:sz w:val="18"/>
                <w:szCs w:val="18"/>
              </w:rPr>
              <w:t>(Programme PEERS)</w:t>
            </w:r>
          </w:p>
          <w:p w14:paraId="264D46BC" w14:textId="77777777" w:rsidR="00057409" w:rsidRPr="00877D27" w:rsidRDefault="00057409" w:rsidP="00E71FD5">
            <w:pPr>
              <w:pStyle w:val="ListParagraph"/>
              <w:ind w:left="360"/>
              <w:rPr>
                <w:rFonts w:ascii="Quicksand" w:hAnsi="Quicksand" w:cstheme="minorHAnsi"/>
                <w:b/>
                <w:bCs/>
                <w:color w:val="00B050"/>
                <w:sz w:val="18"/>
                <w:szCs w:val="18"/>
                <w:lang w:val="fr-CA"/>
              </w:rPr>
            </w:pPr>
            <w:r w:rsidRPr="00877D27">
              <w:rPr>
                <w:rFonts w:ascii="Quicksand" w:hAnsi="Quicksand"/>
                <w:b/>
                <w:color w:val="00B050"/>
                <w:sz w:val="18"/>
                <w:szCs w:val="18"/>
              </w:rPr>
              <w:t>Développer, approfondir et entretenir de bons liens avec les autres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. </w:t>
            </w:r>
            <w:r w:rsidRPr="00877D27">
              <w:rPr>
                <w:rFonts w:ascii="Quicksand" w:hAnsi="Quicksand" w:cstheme="minorHAnsi"/>
                <w:b/>
                <w:bCs/>
                <w:color w:val="00B050"/>
                <w:sz w:val="18"/>
                <w:szCs w:val="18"/>
              </w:rPr>
              <w:t>P</w:t>
            </w:r>
            <w:r w:rsidRPr="00877D27">
              <w:rPr>
                <w:rFonts w:ascii="Quicksand" w:hAnsi="Quicksand" w:cstheme="minorHAnsi"/>
                <w:b/>
                <w:bCs/>
                <w:color w:val="00B050"/>
                <w:sz w:val="18"/>
                <w:szCs w:val="18"/>
                <w:lang w:val="fr-CA"/>
              </w:rPr>
              <w:t>ré-requis</w:t>
            </w:r>
            <w:r>
              <w:rPr>
                <w:rFonts w:ascii="Quicksand" w:hAnsi="Quicksand" w:cstheme="minorHAnsi"/>
                <w:b/>
                <w:bCs/>
                <w:color w:val="00B050"/>
                <w:sz w:val="18"/>
                <w:szCs w:val="18"/>
                <w:lang w:val="fr-CA"/>
              </w:rPr>
              <w:t xml:space="preserve"> </w:t>
            </w:r>
            <w:r w:rsidRPr="00877D27">
              <w:rPr>
                <w:rFonts w:ascii="Quicksand" w:hAnsi="Quicksand" w:cstheme="minorHAnsi"/>
                <w:b/>
                <w:bCs/>
                <w:color w:val="00B050"/>
                <w:sz w:val="18"/>
                <w:szCs w:val="18"/>
                <w:lang w:val="fr-CA"/>
              </w:rPr>
              <w:t xml:space="preserve">au </w:t>
            </w:r>
            <w:r w:rsidRPr="00877D27">
              <w:rPr>
                <w:rFonts w:ascii="Anton" w:hAnsi="Anton" w:cstheme="minorHAnsi"/>
                <w:color w:val="00B050"/>
                <w:sz w:val="18"/>
                <w:szCs w:val="18"/>
                <w:lang w:val="fr-CA"/>
              </w:rPr>
              <w:t>Club de rencontres d’ASL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9F5842" w14:textId="77777777" w:rsidR="00057409" w:rsidRPr="00EA224B" w:rsidRDefault="00057409" w:rsidP="00E71FD5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  <w:lang w:val="fr-CA"/>
              </w:rPr>
            </w:pPr>
          </w:p>
        </w:tc>
      </w:tr>
      <w:tr w:rsidR="00057409" w:rsidRPr="001B4CE8" w14:paraId="680D94B0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8FB42D" w14:textId="77777777" w:rsidR="00057409" w:rsidRPr="00877D27" w:rsidRDefault="00057409" w:rsidP="00E71FD5">
            <w:pPr>
              <w:pStyle w:val="ListParagraph"/>
              <w:numPr>
                <w:ilvl w:val="0"/>
                <w:numId w:val="30"/>
              </w:numPr>
              <w:rPr>
                <w:rFonts w:ascii="Quicksand" w:hAnsi="Quicksand"/>
                <w:b/>
                <w:color w:val="00B050"/>
                <w:sz w:val="20"/>
                <w:szCs w:val="20"/>
              </w:rPr>
            </w:pPr>
            <w:r w:rsidRPr="00877D27"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  <w:t>Des relations harmonieuses</w:t>
            </w:r>
            <w:r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  <w:t>...</w:t>
            </w:r>
            <w:r w:rsidRPr="00877D27"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  <w:t xml:space="preserve"> ça se </w:t>
            </w:r>
            <w:r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  <w:t>pratique!</w:t>
            </w:r>
          </w:p>
          <w:p w14:paraId="6F000C98" w14:textId="77777777" w:rsidR="00057409" w:rsidRPr="00877D27" w:rsidRDefault="00057409" w:rsidP="00E71FD5">
            <w:pPr>
              <w:pStyle w:val="ListParagraph"/>
              <w:ind w:left="360"/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On fait de l'impro avec des pros de la Ligue nationale d'impro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F012C9" w14:textId="77777777" w:rsidR="00057409" w:rsidRPr="00EA224B" w:rsidRDefault="00057409" w:rsidP="00E71FD5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  <w:lang w:val="fr-CA"/>
              </w:rPr>
            </w:pPr>
          </w:p>
        </w:tc>
      </w:tr>
      <w:tr w:rsidR="00057409" w:rsidRPr="001B4CE8" w14:paraId="19573269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0E24E3" w14:textId="77777777" w:rsidR="00057409" w:rsidRPr="007130B3" w:rsidRDefault="00057409" w:rsidP="00E71FD5">
            <w:pPr>
              <w:pStyle w:val="ListParagraph"/>
              <w:numPr>
                <w:ilvl w:val="0"/>
                <w:numId w:val="30"/>
              </w:numPr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</w:pPr>
            <w:r w:rsidRPr="007130B3"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  <w:t>Une vie intime saine et épanouie</w:t>
            </w:r>
            <w:r>
              <w:rPr>
                <w:rFonts w:ascii="Anton" w:hAnsi="Anton" w:cstheme="minorHAnsi"/>
                <w:color w:val="00B050"/>
                <w:sz w:val="21"/>
                <w:szCs w:val="21"/>
                <w:lang w:val="fr-CA"/>
              </w:rPr>
              <w:t xml:space="preserve">... </w:t>
            </w:r>
            <w:r>
              <w:rPr>
                <w:rFonts w:ascii="Quicksand" w:hAnsi="Quicksand" w:cstheme="minorHAnsi"/>
                <w:b/>
                <w:bCs/>
                <w:color w:val="00B050"/>
                <w:sz w:val="18"/>
                <w:szCs w:val="18"/>
                <w:lang w:val="fr-CA"/>
              </w:rPr>
              <w:t>(Avec l'équipe d'Isabelle Hénault de la Clinique d'Autisme et Asperger)</w:t>
            </w:r>
          </w:p>
          <w:p w14:paraId="75AA0974" w14:textId="77777777" w:rsidR="00057409" w:rsidRPr="007130B3" w:rsidRDefault="00057409" w:rsidP="00E71FD5">
            <w:pPr>
              <w:pStyle w:val="ListParagraph"/>
              <w:ind w:left="360"/>
              <w:rPr>
                <w:rFonts w:ascii="Quicksand" w:hAnsi="Quicksand" w:cstheme="minorHAnsi"/>
                <w:b/>
                <w:bCs/>
                <w:color w:val="00B050"/>
                <w:sz w:val="18"/>
                <w:szCs w:val="18"/>
                <w:lang w:val="fr-CA"/>
              </w:rPr>
            </w:pPr>
            <w:r w:rsidRPr="007130B3">
              <w:rPr>
                <w:rFonts w:ascii="Quicksand" w:hAnsi="Quicksand" w:cstheme="minorHAnsi"/>
                <w:b/>
                <w:bCs/>
                <w:color w:val="00B050"/>
                <w:sz w:val="18"/>
                <w:szCs w:val="18"/>
                <w:lang w:val="fr-CA"/>
              </w:rPr>
              <w:t xml:space="preserve">Précieux conseils pour bien vivre ses relations amoureuses et sexuelles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39A40D" w14:textId="7F5F7F8D" w:rsidR="00057409" w:rsidRPr="00AE7F3E" w:rsidRDefault="00057409" w:rsidP="00E71FD5">
            <w:pPr>
              <w:jc w:val="center"/>
              <w:rPr>
                <w:rFonts w:cstheme="minorHAnsi"/>
                <w:b/>
                <w:sz w:val="28"/>
                <w:szCs w:val="28"/>
                <w:lang w:val="fr-CA"/>
              </w:rPr>
            </w:pPr>
          </w:p>
        </w:tc>
      </w:tr>
      <w:tr w:rsidR="00057409" w14:paraId="7F61A181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600"/>
            <w:hideMark/>
          </w:tcPr>
          <w:p w14:paraId="413595A6" w14:textId="77777777" w:rsidR="00057409" w:rsidRDefault="00057409" w:rsidP="00E71FD5">
            <w:pP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 PROJET DE VIE…</w:t>
            </w:r>
            <w:r>
              <w:rPr>
                <w:b/>
                <w:color w:val="FFFFFF" w:themeColor="background1"/>
                <w:lang w:val="fr-CA"/>
              </w:rPr>
              <w:t> 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 développer son autonomie et construire sa vie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600"/>
            <w:hideMark/>
          </w:tcPr>
          <w:p w14:paraId="3FBAE14A" w14:textId="77777777" w:rsidR="00057409" w:rsidRDefault="00057409" w:rsidP="00E71FD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6231A738" wp14:editId="25E8EB48">
                  <wp:extent cx="367200" cy="255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409" w:rsidRPr="001B4CE8" w14:paraId="0D75DAA1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7DD8F5" w14:textId="77777777" w:rsidR="00057409" w:rsidRDefault="00057409" w:rsidP="00057409">
            <w:pPr>
              <w:pStyle w:val="ListParagraph"/>
              <w:numPr>
                <w:ilvl w:val="0"/>
                <w:numId w:val="31"/>
              </w:numP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En route vers l’autonomie 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(Programme sur 2 ou 3 jours / semaine)</w:t>
            </w:r>
          </w:p>
          <w:p w14:paraId="79F91C05" w14:textId="77777777" w:rsidR="00057409" w:rsidRDefault="00057409" w:rsidP="00E71FD5">
            <w:pPr>
              <w:ind w:left="360"/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Développement de son autonomie; prise en charge de sa vie et de ses relations, de sa santé physique et mentale; finances et consommation; justice et lois; démocratie et implication citoyenne; déplacements et voyages; autonomie résidentielle; employabilité et marché du travail; etc..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4B4F708" w14:textId="77777777" w:rsidR="00057409" w:rsidRPr="006E0443" w:rsidRDefault="00057409" w:rsidP="00E71FD5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</w:tr>
      <w:tr w:rsidR="00057409" w:rsidRPr="001B4CE8" w14:paraId="46911B7D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D511B77" w14:textId="77777777" w:rsidR="00057409" w:rsidRDefault="00057409" w:rsidP="00057409">
            <w:pPr>
              <w:pStyle w:val="ListParagraph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À la rencontre de ma société</w:t>
            </w:r>
          </w:p>
          <w:p w14:paraId="2B97A14A" w14:textId="77777777" w:rsidR="00057409" w:rsidRDefault="00057409" w:rsidP="00E71FD5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Conférences, entretiens et visites pour mieux comprendre sa société et en côtoyer ses acteurs clés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134D80" w14:textId="6CB91A1F" w:rsidR="00057409" w:rsidRPr="006E0443" w:rsidRDefault="00057409" w:rsidP="00E71FD5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</w:tr>
      <w:tr w:rsidR="00057409" w:rsidRPr="001B4CE8" w14:paraId="1BE60382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D86B24" w14:textId="77777777" w:rsidR="00057409" w:rsidRDefault="00057409" w:rsidP="00057409">
            <w:pPr>
              <w:pStyle w:val="ListParagraph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Les Studios d’ASL</w:t>
            </w:r>
          </w:p>
          <w:p w14:paraId="54933106" w14:textId="77777777" w:rsidR="00057409" w:rsidRDefault="00057409" w:rsidP="00E71FD5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Exploration de différents milieux de travail et expérimentation de différents métiers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CC9111" w14:textId="142BF72C" w:rsidR="00057409" w:rsidRPr="006E0443" w:rsidRDefault="00057409" w:rsidP="00E71FD5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</w:tr>
      <w:tr w:rsidR="00057409" w:rsidRPr="001B4CE8" w14:paraId="5F424B94" w14:textId="77777777" w:rsidTr="00E71FD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214CE5" w14:textId="77777777" w:rsidR="00057409" w:rsidRDefault="00057409" w:rsidP="00057409">
            <w:pPr>
              <w:pStyle w:val="ListParagraph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De chez-nous à … chez-moi!</w:t>
            </w:r>
          </w:p>
          <w:p w14:paraId="328FCFA6" w14:textId="77777777" w:rsidR="00057409" w:rsidRDefault="00057409" w:rsidP="00E71FD5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Soutien à la transition vers l’autonomie résidentielle  *Ponctuel au besoin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1DE0B4" w14:textId="77777777" w:rsidR="00057409" w:rsidRPr="006E0443" w:rsidRDefault="00057409" w:rsidP="00E71FD5">
            <w:pPr>
              <w:rPr>
                <w:b/>
                <w:sz w:val="28"/>
                <w:szCs w:val="28"/>
                <w:lang w:val="fr-CA"/>
              </w:rPr>
            </w:pPr>
          </w:p>
        </w:tc>
      </w:tr>
    </w:tbl>
    <w:p w14:paraId="0B426B1C" w14:textId="77777777" w:rsidR="009F0E3F" w:rsidRPr="00057409" w:rsidRDefault="009F0E3F" w:rsidP="009F0E3F">
      <w:pPr>
        <w:ind w:left="-851"/>
        <w:jc w:val="both"/>
        <w:rPr>
          <w:iCs/>
          <w:color w:val="C00000"/>
          <w:sz w:val="10"/>
          <w:szCs w:val="10"/>
        </w:rPr>
      </w:pPr>
    </w:p>
    <w:p w14:paraId="0E13B6DD" w14:textId="77777777" w:rsidR="009F0E3F" w:rsidRPr="00134330" w:rsidRDefault="009F0E3F" w:rsidP="00134330">
      <w:pPr>
        <w:shd w:val="clear" w:color="auto" w:fill="0070C0"/>
        <w:ind w:left="-851"/>
        <w:jc w:val="center"/>
        <w:rPr>
          <w:b/>
          <w:color w:val="FFFFFF" w:themeColor="background1"/>
          <w:sz w:val="36"/>
          <w:szCs w:val="36"/>
          <w:lang w:val="fr-CA"/>
        </w:rPr>
      </w:pPr>
      <w:r w:rsidRPr="00134330">
        <w:rPr>
          <w:rFonts w:ascii="Anton" w:hAnsi="Anton"/>
          <w:color w:val="FFFFFF" w:themeColor="background1"/>
          <w:sz w:val="36"/>
          <w:szCs w:val="36"/>
          <w:lang w:val="fr-CA"/>
        </w:rPr>
        <w:t>VOTRE DISPONIBILITÉ</w:t>
      </w:r>
    </w:p>
    <w:p w14:paraId="1D6B21DF" w14:textId="77777777" w:rsidR="00134330" w:rsidRPr="00134330" w:rsidRDefault="00134330" w:rsidP="009F0E3F">
      <w:pPr>
        <w:pStyle w:val="ListParagraph"/>
        <w:spacing w:line="360" w:lineRule="auto"/>
        <w:ind w:left="-851"/>
        <w:rPr>
          <w:b/>
          <w:color w:val="002060"/>
          <w:sz w:val="10"/>
          <w:szCs w:val="10"/>
          <w:lang w:val="fr-CA"/>
        </w:rPr>
      </w:pPr>
    </w:p>
    <w:p w14:paraId="7DD0B365" w14:textId="28517AEE" w:rsidR="00134330" w:rsidRDefault="009F0E3F" w:rsidP="00134330">
      <w:pPr>
        <w:pStyle w:val="ListParagraph"/>
        <w:ind w:left="-851"/>
        <w:rPr>
          <w:b/>
          <w:color w:val="002060"/>
          <w:sz w:val="28"/>
          <w:szCs w:val="28"/>
          <w:lang w:val="fr-CA"/>
        </w:rPr>
      </w:pPr>
      <w:r w:rsidRPr="00782777">
        <w:rPr>
          <w:b/>
          <w:color w:val="002060"/>
          <w:sz w:val="28"/>
          <w:szCs w:val="28"/>
          <w:lang w:val="fr-CA"/>
        </w:rPr>
        <w:t>Je suis disponible à temps plein</w:t>
      </w:r>
      <w:r>
        <w:rPr>
          <w:b/>
          <w:color w:val="002060"/>
          <w:sz w:val="28"/>
          <w:szCs w:val="28"/>
          <w:lang w:val="fr-CA"/>
        </w:rPr>
        <w:t xml:space="preserve"> (</w:t>
      </w:r>
      <w:r w:rsidRPr="00782777">
        <w:rPr>
          <w:b/>
          <w:color w:val="002060"/>
          <w:sz w:val="28"/>
          <w:szCs w:val="28"/>
          <w:lang w:val="fr-CA"/>
        </w:rPr>
        <w:t>de jour ou de soir</w:t>
      </w:r>
      <w:r>
        <w:rPr>
          <w:b/>
          <w:color w:val="002060"/>
          <w:sz w:val="28"/>
          <w:szCs w:val="28"/>
          <w:lang w:val="fr-CA"/>
        </w:rPr>
        <w:t>)</w:t>
      </w:r>
      <w:r w:rsidRPr="00782777">
        <w:rPr>
          <w:b/>
          <w:color w:val="002060"/>
          <w:sz w:val="28"/>
          <w:szCs w:val="28"/>
          <w:lang w:val="fr-CA"/>
        </w:rPr>
        <w:t xml:space="preserve"> </w:t>
      </w:r>
      <w:r w:rsidR="001F7000">
        <w:rPr>
          <w:b/>
          <w:color w:val="002060"/>
          <w:sz w:val="28"/>
          <w:szCs w:val="28"/>
          <w:u w:val="single"/>
          <w:lang w:val="fr-CA"/>
        </w:rPr>
        <w:t>_____________________</w:t>
      </w:r>
      <w:r w:rsidRPr="00782777">
        <w:rPr>
          <w:b/>
          <w:color w:val="002060"/>
          <w:sz w:val="28"/>
          <w:szCs w:val="28"/>
          <w:lang w:val="fr-CA"/>
        </w:rPr>
        <w:t xml:space="preserve"> </w:t>
      </w:r>
    </w:p>
    <w:p w14:paraId="4F0D3648" w14:textId="0C403EE4" w:rsidR="00134330" w:rsidRPr="00134330" w:rsidRDefault="00134330" w:rsidP="00134330">
      <w:pPr>
        <w:pStyle w:val="ListParagraph"/>
        <w:ind w:left="-851"/>
        <w:rPr>
          <w:b/>
          <w:color w:val="002060"/>
          <w:sz w:val="28"/>
          <w:szCs w:val="28"/>
          <w:lang w:val="fr-CA"/>
        </w:rPr>
      </w:pPr>
      <w:r>
        <w:rPr>
          <w:b/>
          <w:color w:val="002060"/>
          <w:sz w:val="28"/>
          <w:szCs w:val="28"/>
          <w:lang w:val="fr-CA"/>
        </w:rPr>
        <w:t>o</w:t>
      </w:r>
      <w:r w:rsidRPr="00134330">
        <w:rPr>
          <w:b/>
          <w:color w:val="002060"/>
          <w:sz w:val="28"/>
          <w:szCs w:val="28"/>
          <w:lang w:val="fr-CA"/>
        </w:rPr>
        <w:t>u</w:t>
      </w:r>
    </w:p>
    <w:p w14:paraId="2EC66554" w14:textId="4BAD3805" w:rsidR="009F0E3F" w:rsidRDefault="009F0E3F" w:rsidP="00134330">
      <w:pPr>
        <w:pStyle w:val="ListParagraph"/>
        <w:ind w:left="-851"/>
        <w:rPr>
          <w:b/>
          <w:color w:val="002060"/>
          <w:sz w:val="28"/>
          <w:szCs w:val="28"/>
          <w:lang w:val="fr-CA"/>
        </w:rPr>
      </w:pPr>
      <w:r w:rsidRPr="00782777">
        <w:rPr>
          <w:b/>
          <w:color w:val="002060"/>
          <w:sz w:val="28"/>
          <w:szCs w:val="28"/>
          <w:lang w:val="fr-CA"/>
        </w:rPr>
        <w:t>Je suis disponible à temps partiel aux moments suivants : </w:t>
      </w:r>
    </w:p>
    <w:p w14:paraId="3C474D28" w14:textId="77777777" w:rsidR="00134330" w:rsidRPr="00134330" w:rsidRDefault="00134330" w:rsidP="00134330">
      <w:pPr>
        <w:pStyle w:val="ListParagraph"/>
        <w:ind w:left="-851"/>
        <w:rPr>
          <w:b/>
          <w:color w:val="002060"/>
          <w:sz w:val="10"/>
          <w:szCs w:val="10"/>
          <w:lang w:val="fr-CA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551"/>
      </w:tblGrid>
      <w:tr w:rsidR="009F0E3F" w:rsidRPr="00782777" w14:paraId="10FA3F2D" w14:textId="77777777" w:rsidTr="00446385">
        <w:tc>
          <w:tcPr>
            <w:tcW w:w="3119" w:type="dxa"/>
            <w:shd w:val="clear" w:color="auto" w:fill="0070C0"/>
          </w:tcPr>
          <w:p w14:paraId="0C2A1D89" w14:textId="77777777" w:rsidR="009F0E3F" w:rsidRPr="00782777" w:rsidRDefault="009F0E3F" w:rsidP="00446385">
            <w:pPr>
              <w:pStyle w:val="ListParagraph"/>
              <w:ind w:left="0"/>
              <w:rPr>
                <w:b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2127" w:type="dxa"/>
            <w:shd w:val="clear" w:color="auto" w:fill="0070C0"/>
          </w:tcPr>
          <w:p w14:paraId="46BBD853" w14:textId="77777777" w:rsidR="009F0E3F" w:rsidRPr="00782777" w:rsidRDefault="009F0E3F" w:rsidP="0044638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AM</w:t>
            </w:r>
          </w:p>
        </w:tc>
        <w:tc>
          <w:tcPr>
            <w:tcW w:w="2126" w:type="dxa"/>
            <w:shd w:val="clear" w:color="auto" w:fill="0070C0"/>
          </w:tcPr>
          <w:p w14:paraId="2F66D3E7" w14:textId="77777777" w:rsidR="009F0E3F" w:rsidRPr="00782777" w:rsidRDefault="009F0E3F" w:rsidP="0044638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PM</w:t>
            </w:r>
          </w:p>
        </w:tc>
        <w:tc>
          <w:tcPr>
            <w:tcW w:w="2551" w:type="dxa"/>
            <w:shd w:val="clear" w:color="auto" w:fill="0070C0"/>
          </w:tcPr>
          <w:p w14:paraId="16DC000A" w14:textId="77777777" w:rsidR="009F0E3F" w:rsidRPr="00782777" w:rsidRDefault="009F0E3F" w:rsidP="00446385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SOIR</w:t>
            </w:r>
          </w:p>
        </w:tc>
      </w:tr>
      <w:tr w:rsidR="009F0E3F" w:rsidRPr="00782777" w14:paraId="106ABDA6" w14:textId="77777777" w:rsidTr="00446385">
        <w:tc>
          <w:tcPr>
            <w:tcW w:w="3119" w:type="dxa"/>
            <w:shd w:val="clear" w:color="auto" w:fill="0070C0"/>
          </w:tcPr>
          <w:p w14:paraId="6B565605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LUNDI</w:t>
            </w:r>
          </w:p>
        </w:tc>
        <w:tc>
          <w:tcPr>
            <w:tcW w:w="2127" w:type="dxa"/>
          </w:tcPr>
          <w:p w14:paraId="6A2EF241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6108BF2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63D57EB4" w14:textId="4F4AF0AE" w:rsidR="009F0E3F" w:rsidRPr="00B145FB" w:rsidRDefault="009F0E3F" w:rsidP="00B145FB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F0E3F" w:rsidRPr="00782777" w14:paraId="6BD02927" w14:textId="77777777" w:rsidTr="00446385">
        <w:tc>
          <w:tcPr>
            <w:tcW w:w="3119" w:type="dxa"/>
            <w:shd w:val="clear" w:color="auto" w:fill="0070C0"/>
          </w:tcPr>
          <w:p w14:paraId="69FA3F40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MARDI</w:t>
            </w:r>
          </w:p>
        </w:tc>
        <w:tc>
          <w:tcPr>
            <w:tcW w:w="2127" w:type="dxa"/>
          </w:tcPr>
          <w:p w14:paraId="40597210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279944C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4D3B0232" w14:textId="09002D63" w:rsidR="009F0E3F" w:rsidRPr="00B145FB" w:rsidRDefault="009F0E3F" w:rsidP="00B145FB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F0E3F" w:rsidRPr="00782777" w14:paraId="5E9E6E39" w14:textId="77777777" w:rsidTr="00446385">
        <w:tc>
          <w:tcPr>
            <w:tcW w:w="3119" w:type="dxa"/>
            <w:shd w:val="clear" w:color="auto" w:fill="0070C0"/>
          </w:tcPr>
          <w:p w14:paraId="2BC7BA13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MERCREDI</w:t>
            </w:r>
          </w:p>
        </w:tc>
        <w:tc>
          <w:tcPr>
            <w:tcW w:w="2127" w:type="dxa"/>
          </w:tcPr>
          <w:p w14:paraId="283A3CF3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D410C25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237BC76D" w14:textId="66D9F133" w:rsidR="009F0E3F" w:rsidRPr="00B145FB" w:rsidRDefault="009F0E3F" w:rsidP="00B145FB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F0E3F" w:rsidRPr="00782777" w14:paraId="4390A898" w14:textId="77777777" w:rsidTr="00446385">
        <w:tc>
          <w:tcPr>
            <w:tcW w:w="3119" w:type="dxa"/>
            <w:shd w:val="clear" w:color="auto" w:fill="0070C0"/>
          </w:tcPr>
          <w:p w14:paraId="7EF76170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JEUDI</w:t>
            </w:r>
          </w:p>
        </w:tc>
        <w:tc>
          <w:tcPr>
            <w:tcW w:w="2127" w:type="dxa"/>
          </w:tcPr>
          <w:p w14:paraId="7361F2A1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FA60EE4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095F2CD" w14:textId="5207213F" w:rsidR="009F0E3F" w:rsidRPr="00B145FB" w:rsidRDefault="009F0E3F" w:rsidP="00B145FB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F0E3F" w:rsidRPr="00782777" w14:paraId="0522CF63" w14:textId="77777777" w:rsidTr="00446385">
        <w:tc>
          <w:tcPr>
            <w:tcW w:w="3119" w:type="dxa"/>
            <w:shd w:val="clear" w:color="auto" w:fill="0070C0"/>
          </w:tcPr>
          <w:p w14:paraId="1FA0AE74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lastRenderedPageBreak/>
              <w:t>VENDREDI</w:t>
            </w:r>
          </w:p>
        </w:tc>
        <w:tc>
          <w:tcPr>
            <w:tcW w:w="2127" w:type="dxa"/>
          </w:tcPr>
          <w:p w14:paraId="72516CCF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8C824C8" w14:textId="28A557E3" w:rsidR="009F0E3F" w:rsidRPr="00B145FB" w:rsidRDefault="009F0E3F" w:rsidP="00B145FB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137CF91" w14:textId="40F596C2" w:rsidR="009F0E3F" w:rsidRPr="00B145FB" w:rsidRDefault="009F0E3F" w:rsidP="00B145FB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F0E3F" w:rsidRPr="00782777" w14:paraId="7ABD0B61" w14:textId="77777777" w:rsidTr="00446385">
        <w:tc>
          <w:tcPr>
            <w:tcW w:w="3119" w:type="dxa"/>
            <w:shd w:val="clear" w:color="auto" w:fill="0070C0"/>
          </w:tcPr>
          <w:p w14:paraId="237AB70C" w14:textId="77777777" w:rsidR="009F0E3F" w:rsidRPr="00782777" w:rsidRDefault="009F0E3F" w:rsidP="00446385">
            <w:pPr>
              <w:pStyle w:val="ListParagraph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SAMEDI</w:t>
            </w:r>
          </w:p>
        </w:tc>
        <w:tc>
          <w:tcPr>
            <w:tcW w:w="2127" w:type="dxa"/>
          </w:tcPr>
          <w:p w14:paraId="35CD1609" w14:textId="1DE5854E" w:rsidR="009F0E3F" w:rsidRPr="00D51A2F" w:rsidRDefault="009F0E3F" w:rsidP="00D51A2F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7D32679" w14:textId="4EF8125E" w:rsidR="009F0E3F" w:rsidRPr="00B145FB" w:rsidRDefault="009F0E3F" w:rsidP="00B145FB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1A77A336" w14:textId="6A2956E9" w:rsidR="009F0E3F" w:rsidRPr="00B145FB" w:rsidRDefault="009F0E3F" w:rsidP="00B145FB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515E8F9B" w14:textId="77777777" w:rsidR="00C43C41" w:rsidRDefault="00C43C41" w:rsidP="00134330">
      <w:pPr>
        <w:ind w:right="-143"/>
        <w:rPr>
          <w:b/>
          <w:color w:val="C00000"/>
          <w:sz w:val="28"/>
          <w:szCs w:val="28"/>
          <w:lang w:val="fr-CA"/>
        </w:rPr>
      </w:pPr>
    </w:p>
    <w:p w14:paraId="1605DAF6" w14:textId="231AACA9" w:rsidR="009E4AED" w:rsidRPr="009F0E3F" w:rsidRDefault="008A6C3F" w:rsidP="00987B95">
      <w:pPr>
        <w:ind w:left="-851" w:right="-143"/>
        <w:jc w:val="center"/>
        <w:rPr>
          <w:rStyle w:val="Hyperlink"/>
          <w:b/>
          <w:color w:val="002060"/>
          <w:sz w:val="28"/>
          <w:szCs w:val="28"/>
          <w:lang w:val="fr-CA"/>
        </w:rPr>
      </w:pPr>
      <w:r w:rsidRPr="009F0E3F">
        <w:rPr>
          <w:b/>
          <w:color w:val="002060"/>
          <w:sz w:val="28"/>
          <w:szCs w:val="28"/>
          <w:lang w:val="fr-CA"/>
        </w:rPr>
        <w:t>*</w:t>
      </w:r>
      <w:r w:rsidR="00CD5EFB" w:rsidRPr="009F0E3F">
        <w:rPr>
          <w:b/>
          <w:color w:val="002060"/>
          <w:sz w:val="28"/>
          <w:szCs w:val="28"/>
          <w:lang w:val="fr-CA"/>
        </w:rPr>
        <w:t xml:space="preserve"> </w:t>
      </w:r>
      <w:r w:rsidR="00584405" w:rsidRPr="009F0E3F">
        <w:rPr>
          <w:b/>
          <w:color w:val="002060"/>
          <w:sz w:val="28"/>
          <w:szCs w:val="28"/>
          <w:lang w:val="fr-CA"/>
        </w:rPr>
        <w:t xml:space="preserve">Transmettre ce formulaire en format </w:t>
      </w:r>
      <w:proofErr w:type="spellStart"/>
      <w:r w:rsidR="002E5C2E" w:rsidRPr="009F0E3F">
        <w:rPr>
          <w:b/>
          <w:color w:val="002060"/>
          <w:sz w:val="28"/>
          <w:szCs w:val="28"/>
          <w:lang w:val="fr-CA"/>
        </w:rPr>
        <w:t>word</w:t>
      </w:r>
      <w:proofErr w:type="spellEnd"/>
      <w:r w:rsidR="002E5C2E" w:rsidRPr="009F0E3F">
        <w:rPr>
          <w:b/>
          <w:color w:val="002060"/>
          <w:sz w:val="28"/>
          <w:szCs w:val="28"/>
          <w:lang w:val="fr-CA"/>
        </w:rPr>
        <w:t xml:space="preserve"> </w:t>
      </w:r>
      <w:r w:rsidR="00584405" w:rsidRPr="009F0E3F">
        <w:rPr>
          <w:b/>
          <w:color w:val="002060"/>
          <w:sz w:val="28"/>
          <w:szCs w:val="28"/>
          <w:lang w:val="fr-CA"/>
        </w:rPr>
        <w:t>à</w:t>
      </w:r>
      <w:r w:rsidR="009C7D35" w:rsidRPr="009F0E3F">
        <w:rPr>
          <w:b/>
          <w:color w:val="002060"/>
          <w:sz w:val="28"/>
          <w:szCs w:val="28"/>
          <w:lang w:val="fr-CA"/>
        </w:rPr>
        <w:t xml:space="preserve"> </w:t>
      </w:r>
      <w:hyperlink r:id="rId12" w:history="1">
        <w:r w:rsidR="00815581" w:rsidRPr="009F0E3F">
          <w:rPr>
            <w:rStyle w:val="Hyperlink"/>
            <w:b/>
            <w:color w:val="002060"/>
            <w:sz w:val="28"/>
            <w:szCs w:val="28"/>
            <w:lang w:val="fr-CA"/>
          </w:rPr>
          <w:t>info@autismesanslimites.org</w:t>
        </w:r>
      </w:hyperlink>
      <w:r w:rsidR="00CD5EFB" w:rsidRPr="009F0E3F">
        <w:rPr>
          <w:b/>
          <w:color w:val="002060"/>
          <w:sz w:val="28"/>
          <w:szCs w:val="28"/>
          <w:lang w:val="fr-CA"/>
        </w:rPr>
        <w:t xml:space="preserve">  </w:t>
      </w:r>
    </w:p>
    <w:p w14:paraId="3847D501" w14:textId="705E6241" w:rsidR="00CD5EFB" w:rsidRPr="005F0EE7" w:rsidRDefault="00CD5EFB" w:rsidP="00E456B3">
      <w:pPr>
        <w:ind w:left="-851" w:right="-143"/>
        <w:jc w:val="center"/>
        <w:rPr>
          <w:rStyle w:val="Hyperlink"/>
          <w:b/>
          <w:bCs/>
          <w:color w:val="C00000"/>
          <w:sz w:val="28"/>
          <w:szCs w:val="28"/>
          <w:u w:val="none"/>
        </w:rPr>
      </w:pPr>
      <w:r w:rsidRPr="005F0EE7">
        <w:rPr>
          <w:rStyle w:val="Hyperlink"/>
          <w:b/>
          <w:bCs/>
          <w:color w:val="C00000"/>
          <w:sz w:val="28"/>
          <w:szCs w:val="28"/>
          <w:highlight w:val="yellow"/>
          <w:u w:val="none"/>
        </w:rPr>
        <w:t>NB. Ne pas convertir en</w:t>
      </w:r>
      <w:r w:rsidR="00566304" w:rsidRPr="005F0EE7">
        <w:rPr>
          <w:rStyle w:val="Hyperlink"/>
          <w:b/>
          <w:bCs/>
          <w:color w:val="C00000"/>
          <w:sz w:val="28"/>
          <w:szCs w:val="28"/>
          <w:highlight w:val="yellow"/>
          <w:u w:val="none"/>
        </w:rPr>
        <w:t xml:space="preserve"> format</w:t>
      </w:r>
      <w:r w:rsidRPr="005F0EE7">
        <w:rPr>
          <w:rStyle w:val="Hyperlink"/>
          <w:b/>
          <w:bCs/>
          <w:color w:val="C00000"/>
          <w:sz w:val="28"/>
          <w:szCs w:val="28"/>
          <w:highlight w:val="yellow"/>
          <w:u w:val="none"/>
        </w:rPr>
        <w:t xml:space="preserve"> .</w:t>
      </w:r>
      <w:proofErr w:type="spellStart"/>
      <w:r w:rsidRPr="005F0EE7">
        <w:rPr>
          <w:rStyle w:val="Hyperlink"/>
          <w:b/>
          <w:bCs/>
          <w:color w:val="C00000"/>
          <w:sz w:val="28"/>
          <w:szCs w:val="28"/>
          <w:highlight w:val="yellow"/>
          <w:u w:val="none"/>
        </w:rPr>
        <w:t>pdf</w:t>
      </w:r>
      <w:proofErr w:type="spellEnd"/>
      <w:r w:rsidRPr="005F0EE7">
        <w:rPr>
          <w:rStyle w:val="Hyperlink"/>
          <w:b/>
          <w:bCs/>
          <w:color w:val="C00000"/>
          <w:sz w:val="28"/>
          <w:szCs w:val="28"/>
          <w:u w:val="none"/>
        </w:rPr>
        <w:t xml:space="preserve"> </w:t>
      </w:r>
    </w:p>
    <w:p w14:paraId="45F9C66E" w14:textId="523257C8" w:rsidR="00566304" w:rsidRPr="00E456B3" w:rsidRDefault="009E4AED" w:rsidP="00E456B3">
      <w:pPr>
        <w:ind w:left="-851" w:right="-143"/>
        <w:jc w:val="center"/>
        <w:rPr>
          <w:rStyle w:val="Hyperlink"/>
          <w:b/>
          <w:bCs/>
          <w:color w:val="002060"/>
          <w:sz w:val="32"/>
          <w:szCs w:val="32"/>
          <w:u w:val="none"/>
        </w:rPr>
      </w:pPr>
      <w:r w:rsidRPr="009E4AED">
        <w:rPr>
          <w:rStyle w:val="Hyperlink"/>
          <w:b/>
          <w:bCs/>
          <w:color w:val="002060"/>
          <w:sz w:val="32"/>
          <w:szCs w:val="32"/>
          <w:u w:val="none"/>
        </w:rPr>
        <w:t>MERCI !</w:t>
      </w:r>
      <w:r w:rsidR="0060033D" w:rsidRPr="0060033D">
        <w:rPr>
          <w:bCs/>
          <w:noProof/>
          <w:color w:val="0563C1" w:themeColor="hyperlink"/>
        </w:rPr>
        <w:drawing>
          <wp:inline distT="0" distB="0" distL="0" distR="0" wp14:anchorId="7FD60F16" wp14:editId="674979EB">
            <wp:extent cx="691117" cy="552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67" cy="5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BFAD" w14:textId="77777777" w:rsidR="0003727A" w:rsidRPr="00134330" w:rsidRDefault="0003727A" w:rsidP="009E4AED">
      <w:pPr>
        <w:ind w:right="-143"/>
        <w:jc w:val="center"/>
        <w:rPr>
          <w:rStyle w:val="Hyperlink"/>
          <w:b/>
          <w:bCs/>
          <w:sz w:val="28"/>
          <w:szCs w:val="28"/>
          <w:u w:val="none"/>
          <w:lang w:val="fr-CA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165AA7" w:rsidRPr="00165AA7" w14:paraId="2B6A58C4" w14:textId="77777777" w:rsidTr="009E4AED">
        <w:tc>
          <w:tcPr>
            <w:tcW w:w="10349" w:type="dxa"/>
            <w:shd w:val="clear" w:color="auto" w:fill="C00000"/>
          </w:tcPr>
          <w:p w14:paraId="34D0055C" w14:textId="385DF916" w:rsidR="00165AA7" w:rsidRPr="00165AA7" w:rsidRDefault="00165AA7" w:rsidP="00165AA7">
            <w:pPr>
              <w:ind w:right="-143"/>
              <w:jc w:val="center"/>
              <w:rPr>
                <w:b/>
                <w:color w:val="FFFFFF" w:themeColor="background1"/>
                <w:lang w:val="fr-CA"/>
              </w:rPr>
            </w:pPr>
            <w:r w:rsidRPr="00165AA7">
              <w:rPr>
                <w:b/>
                <w:color w:val="FFFFFF" w:themeColor="background1"/>
                <w:lang w:val="fr-CA"/>
              </w:rPr>
              <w:t>RÉSERVÉ À L’ADMI</w:t>
            </w:r>
            <w:r w:rsidR="0003727A">
              <w:rPr>
                <w:b/>
                <w:color w:val="FFFFFF" w:themeColor="background1"/>
                <w:lang w:val="fr-CA"/>
              </w:rPr>
              <w:t>NISTRATION</w:t>
            </w:r>
          </w:p>
        </w:tc>
      </w:tr>
      <w:tr w:rsidR="00165AA7" w14:paraId="545C7B05" w14:textId="77777777" w:rsidTr="0003727A">
        <w:tc>
          <w:tcPr>
            <w:tcW w:w="10349" w:type="dxa"/>
            <w:shd w:val="clear" w:color="auto" w:fill="FBE4D5" w:themeFill="accent2" w:themeFillTint="33"/>
          </w:tcPr>
          <w:p w14:paraId="74393BFF" w14:textId="1245692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0BDFE9BE" w14:textId="5DF83715" w:rsidR="00165AA7" w:rsidRPr="00280E61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000000" w:themeColor="text1"/>
                <w:sz w:val="20"/>
                <w:szCs w:val="20"/>
                <w:u w:val="single"/>
                <w:lang w:val="fr-CA"/>
              </w:rPr>
            </w:pPr>
          </w:p>
          <w:p w14:paraId="0F92401D" w14:textId="78B25154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BE6F794" w14:textId="16B4D08B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2E84669" w14:textId="03E222C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FD97E52" w14:textId="75CFDE16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4287EB14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52BF8E50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9C36377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32A08A5E" w14:textId="53E8F4C4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B02DB05" w14:textId="27992429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90D0E77" w14:textId="7839FE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3EDAAE3" w14:textId="2FC1C2C6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759E685" w14:textId="77777777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0837AB7" w14:textId="2F079D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523A4A26" w14:textId="213B7763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015FD3CE" w14:textId="7777777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15C311C9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1B14D38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2F47B70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77CB7BE2" w14:textId="29EC2281" w:rsidR="009E4AED" w:rsidRDefault="009E4AED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</w:tc>
      </w:tr>
    </w:tbl>
    <w:p w14:paraId="26151CB2" w14:textId="77777777" w:rsidR="00165AA7" w:rsidRPr="007309F0" w:rsidRDefault="00165AA7" w:rsidP="00165AA7">
      <w:pPr>
        <w:ind w:right="-143"/>
        <w:rPr>
          <w:b/>
          <w:color w:val="C00000"/>
          <w:sz w:val="10"/>
          <w:szCs w:val="10"/>
          <w:u w:val="single"/>
          <w:lang w:val="fr-CA"/>
        </w:rPr>
      </w:pPr>
    </w:p>
    <w:sectPr w:rsidR="00165AA7" w:rsidRPr="007309F0" w:rsidSect="00782777">
      <w:pgSz w:w="12240" w:h="15840"/>
      <w:pgMar w:top="656" w:right="945" w:bottom="1138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6C54" w14:textId="77777777" w:rsidR="005D280F" w:rsidRDefault="005D280F" w:rsidP="00254C87">
      <w:r>
        <w:separator/>
      </w:r>
    </w:p>
  </w:endnote>
  <w:endnote w:type="continuationSeparator" w:id="0">
    <w:p w14:paraId="049FCC5B" w14:textId="77777777" w:rsidR="005D280F" w:rsidRDefault="005D280F" w:rsidP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on">
    <w:altName w:val="Anton"/>
    <w:charset w:val="00"/>
    <w:family w:val="auto"/>
    <w:pitch w:val="variable"/>
    <w:sig w:usb0="A00000FF" w:usb1="4000207B" w:usb2="00000000" w:usb3="00000000" w:csb0="00000193" w:csb1="00000000"/>
  </w:font>
  <w:font w:name="Quicksand">
    <w:altName w:val="Calibri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AF69" w14:textId="77777777" w:rsidR="005D280F" w:rsidRDefault="005D280F" w:rsidP="00254C87">
      <w:r>
        <w:separator/>
      </w:r>
    </w:p>
  </w:footnote>
  <w:footnote w:type="continuationSeparator" w:id="0">
    <w:p w14:paraId="75B494A1" w14:textId="77777777" w:rsidR="005D280F" w:rsidRDefault="005D280F" w:rsidP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77"/>
    <w:multiLevelType w:val="hybridMultilevel"/>
    <w:tmpl w:val="ADA4F090"/>
    <w:lvl w:ilvl="0" w:tplc="48821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900"/>
    <w:multiLevelType w:val="hybridMultilevel"/>
    <w:tmpl w:val="4EE62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471"/>
    <w:multiLevelType w:val="hybridMultilevel"/>
    <w:tmpl w:val="236081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555575"/>
    <w:multiLevelType w:val="hybridMultilevel"/>
    <w:tmpl w:val="86AC1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4531"/>
    <w:multiLevelType w:val="hybridMultilevel"/>
    <w:tmpl w:val="3D4C1E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6FEC"/>
    <w:multiLevelType w:val="hybridMultilevel"/>
    <w:tmpl w:val="F28EFACA"/>
    <w:lvl w:ilvl="0" w:tplc="040C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6" w15:restartNumberingAfterBreak="0">
    <w:nsid w:val="12DC2CEC"/>
    <w:multiLevelType w:val="hybridMultilevel"/>
    <w:tmpl w:val="9FC8517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D16611"/>
    <w:multiLevelType w:val="hybridMultilevel"/>
    <w:tmpl w:val="2842EC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E5E97"/>
    <w:multiLevelType w:val="hybridMultilevel"/>
    <w:tmpl w:val="0AB6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62F1B"/>
    <w:multiLevelType w:val="hybridMultilevel"/>
    <w:tmpl w:val="C30E902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9234E6B"/>
    <w:multiLevelType w:val="hybridMultilevel"/>
    <w:tmpl w:val="90D24CF2"/>
    <w:lvl w:ilvl="0" w:tplc="03A89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A5DB4"/>
    <w:multiLevelType w:val="hybridMultilevel"/>
    <w:tmpl w:val="26F86F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766FB"/>
    <w:multiLevelType w:val="hybridMultilevel"/>
    <w:tmpl w:val="67F0D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247D4"/>
    <w:multiLevelType w:val="hybridMultilevel"/>
    <w:tmpl w:val="9732EE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21C7F"/>
    <w:multiLevelType w:val="hybridMultilevel"/>
    <w:tmpl w:val="5BCC2C98"/>
    <w:lvl w:ilvl="0" w:tplc="23083B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5" w15:restartNumberingAfterBreak="0">
    <w:nsid w:val="3805449A"/>
    <w:multiLevelType w:val="hybridMultilevel"/>
    <w:tmpl w:val="106A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914B8"/>
    <w:multiLevelType w:val="hybridMultilevel"/>
    <w:tmpl w:val="0058760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30008"/>
    <w:multiLevelType w:val="hybridMultilevel"/>
    <w:tmpl w:val="8B523C9E"/>
    <w:lvl w:ilvl="0" w:tplc="51E08854">
      <w:start w:val="40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1316EE"/>
    <w:multiLevelType w:val="hybridMultilevel"/>
    <w:tmpl w:val="61CC3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A5EBF"/>
    <w:multiLevelType w:val="hybridMultilevel"/>
    <w:tmpl w:val="B36831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415416"/>
    <w:multiLevelType w:val="hybridMultilevel"/>
    <w:tmpl w:val="FDB012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B7E16"/>
    <w:multiLevelType w:val="hybridMultilevel"/>
    <w:tmpl w:val="AD865C40"/>
    <w:lvl w:ilvl="0" w:tplc="6E52AE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203B0"/>
    <w:multiLevelType w:val="hybridMultilevel"/>
    <w:tmpl w:val="430C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464C9"/>
    <w:multiLevelType w:val="hybridMultilevel"/>
    <w:tmpl w:val="3096651C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512885"/>
    <w:multiLevelType w:val="hybridMultilevel"/>
    <w:tmpl w:val="6EB6AF8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AA53F16"/>
    <w:multiLevelType w:val="hybridMultilevel"/>
    <w:tmpl w:val="81CE4B1A"/>
    <w:lvl w:ilvl="0" w:tplc="7B1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67A62"/>
    <w:multiLevelType w:val="hybridMultilevel"/>
    <w:tmpl w:val="A9A837D6"/>
    <w:lvl w:ilvl="0" w:tplc="F9608018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77429B6"/>
    <w:multiLevelType w:val="hybridMultilevel"/>
    <w:tmpl w:val="C79E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C52EC"/>
    <w:multiLevelType w:val="hybridMultilevel"/>
    <w:tmpl w:val="BE0E9604"/>
    <w:lvl w:ilvl="0" w:tplc="6E52AE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476FB0"/>
    <w:multiLevelType w:val="hybridMultilevel"/>
    <w:tmpl w:val="EB0AA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211CF"/>
    <w:multiLevelType w:val="hybridMultilevel"/>
    <w:tmpl w:val="E12E4F02"/>
    <w:lvl w:ilvl="0" w:tplc="0412A9AE">
      <w:start w:val="40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12AAC"/>
    <w:multiLevelType w:val="hybridMultilevel"/>
    <w:tmpl w:val="8B2C925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D270EB1"/>
    <w:multiLevelType w:val="hybridMultilevel"/>
    <w:tmpl w:val="8B8CE72A"/>
    <w:lvl w:ilvl="0" w:tplc="BFDCE586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  <w:b/>
        <w:color w:val="FF40FF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030756">
    <w:abstractNumId w:val="24"/>
  </w:num>
  <w:num w:numId="2" w16cid:durableId="1237976042">
    <w:abstractNumId w:val="13"/>
  </w:num>
  <w:num w:numId="3" w16cid:durableId="1034579777">
    <w:abstractNumId w:val="19"/>
  </w:num>
  <w:num w:numId="4" w16cid:durableId="1380667512">
    <w:abstractNumId w:val="7"/>
  </w:num>
  <w:num w:numId="5" w16cid:durableId="2134134490">
    <w:abstractNumId w:val="26"/>
  </w:num>
  <w:num w:numId="6" w16cid:durableId="132716055">
    <w:abstractNumId w:val="6"/>
  </w:num>
  <w:num w:numId="7" w16cid:durableId="363292416">
    <w:abstractNumId w:val="8"/>
  </w:num>
  <w:num w:numId="8" w16cid:durableId="1589466526">
    <w:abstractNumId w:val="12"/>
  </w:num>
  <w:num w:numId="9" w16cid:durableId="665282850">
    <w:abstractNumId w:val="17"/>
  </w:num>
  <w:num w:numId="10" w16cid:durableId="1777091326">
    <w:abstractNumId w:val="30"/>
  </w:num>
  <w:num w:numId="11" w16cid:durableId="1334213296">
    <w:abstractNumId w:val="11"/>
  </w:num>
  <w:num w:numId="12" w16cid:durableId="1209797747">
    <w:abstractNumId w:val="9"/>
  </w:num>
  <w:num w:numId="13" w16cid:durableId="1930384235">
    <w:abstractNumId w:val="16"/>
  </w:num>
  <w:num w:numId="14" w16cid:durableId="333652609">
    <w:abstractNumId w:val="23"/>
  </w:num>
  <w:num w:numId="15" w16cid:durableId="834495122">
    <w:abstractNumId w:val="32"/>
  </w:num>
  <w:num w:numId="16" w16cid:durableId="936986450">
    <w:abstractNumId w:val="28"/>
  </w:num>
  <w:num w:numId="17" w16cid:durableId="1074470249">
    <w:abstractNumId w:val="10"/>
  </w:num>
  <w:num w:numId="18" w16cid:durableId="1250236777">
    <w:abstractNumId w:val="18"/>
  </w:num>
  <w:num w:numId="19" w16cid:durableId="127170643">
    <w:abstractNumId w:val="31"/>
  </w:num>
  <w:num w:numId="20" w16cid:durableId="1717199879">
    <w:abstractNumId w:val="2"/>
  </w:num>
  <w:num w:numId="21" w16cid:durableId="1425614421">
    <w:abstractNumId w:val="22"/>
  </w:num>
  <w:num w:numId="22" w16cid:durableId="1301034359">
    <w:abstractNumId w:val="4"/>
  </w:num>
  <w:num w:numId="23" w16cid:durableId="1060978196">
    <w:abstractNumId w:val="5"/>
  </w:num>
  <w:num w:numId="24" w16cid:durableId="864757553">
    <w:abstractNumId w:val="29"/>
  </w:num>
  <w:num w:numId="25" w16cid:durableId="1768886734">
    <w:abstractNumId w:val="1"/>
  </w:num>
  <w:num w:numId="26" w16cid:durableId="734855924">
    <w:abstractNumId w:val="15"/>
  </w:num>
  <w:num w:numId="27" w16cid:durableId="1827286329">
    <w:abstractNumId w:val="27"/>
  </w:num>
  <w:num w:numId="28" w16cid:durableId="2125614267">
    <w:abstractNumId w:val="0"/>
  </w:num>
  <w:num w:numId="29" w16cid:durableId="841510872">
    <w:abstractNumId w:val="25"/>
  </w:num>
  <w:num w:numId="30" w16cid:durableId="1346715727">
    <w:abstractNumId w:val="20"/>
  </w:num>
  <w:num w:numId="31" w16cid:durableId="1954899111">
    <w:abstractNumId w:val="14"/>
  </w:num>
  <w:num w:numId="32" w16cid:durableId="415248037">
    <w:abstractNumId w:val="21"/>
  </w:num>
  <w:num w:numId="33" w16cid:durableId="2129200158">
    <w:abstractNumId w:val="3"/>
  </w:num>
  <w:num w:numId="34" w16cid:durableId="135417051">
    <w:abstractNumId w:val="20"/>
  </w:num>
  <w:num w:numId="35" w16cid:durableId="9172500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2"/>
    <w:rsid w:val="00003191"/>
    <w:rsid w:val="0001345C"/>
    <w:rsid w:val="00013DFD"/>
    <w:rsid w:val="000228BF"/>
    <w:rsid w:val="0002785A"/>
    <w:rsid w:val="00030C55"/>
    <w:rsid w:val="00036D51"/>
    <w:rsid w:val="0003727A"/>
    <w:rsid w:val="00037CDB"/>
    <w:rsid w:val="000459D6"/>
    <w:rsid w:val="00046167"/>
    <w:rsid w:val="00052CC0"/>
    <w:rsid w:val="00057409"/>
    <w:rsid w:val="00062CCC"/>
    <w:rsid w:val="00074937"/>
    <w:rsid w:val="000802EA"/>
    <w:rsid w:val="00081E97"/>
    <w:rsid w:val="00082259"/>
    <w:rsid w:val="0008235B"/>
    <w:rsid w:val="00083811"/>
    <w:rsid w:val="000846A5"/>
    <w:rsid w:val="00090D17"/>
    <w:rsid w:val="000933D8"/>
    <w:rsid w:val="000979E3"/>
    <w:rsid w:val="000A670A"/>
    <w:rsid w:val="000B0EF1"/>
    <w:rsid w:val="000B2584"/>
    <w:rsid w:val="000C43B2"/>
    <w:rsid w:val="000C5382"/>
    <w:rsid w:val="000C5D0E"/>
    <w:rsid w:val="000C7BCA"/>
    <w:rsid w:val="000D103C"/>
    <w:rsid w:val="000D4841"/>
    <w:rsid w:val="000D5C37"/>
    <w:rsid w:val="000D6D0B"/>
    <w:rsid w:val="000E085C"/>
    <w:rsid w:val="000E397A"/>
    <w:rsid w:val="000E7F42"/>
    <w:rsid w:val="000F14FA"/>
    <w:rsid w:val="000F4A9F"/>
    <w:rsid w:val="00102C0F"/>
    <w:rsid w:val="001106F1"/>
    <w:rsid w:val="00110E0F"/>
    <w:rsid w:val="00112B87"/>
    <w:rsid w:val="00120521"/>
    <w:rsid w:val="00130F64"/>
    <w:rsid w:val="001319B7"/>
    <w:rsid w:val="00134330"/>
    <w:rsid w:val="00154566"/>
    <w:rsid w:val="001607E3"/>
    <w:rsid w:val="001634A8"/>
    <w:rsid w:val="00164E56"/>
    <w:rsid w:val="00165AA7"/>
    <w:rsid w:val="00166A6F"/>
    <w:rsid w:val="00173030"/>
    <w:rsid w:val="001811E2"/>
    <w:rsid w:val="001823D8"/>
    <w:rsid w:val="00185D5A"/>
    <w:rsid w:val="00195314"/>
    <w:rsid w:val="00196897"/>
    <w:rsid w:val="001A4C24"/>
    <w:rsid w:val="001A6F4A"/>
    <w:rsid w:val="001B1122"/>
    <w:rsid w:val="001B44AE"/>
    <w:rsid w:val="001B4CE8"/>
    <w:rsid w:val="001B7D81"/>
    <w:rsid w:val="001C6498"/>
    <w:rsid w:val="001C7791"/>
    <w:rsid w:val="001D1D36"/>
    <w:rsid w:val="001D6030"/>
    <w:rsid w:val="001D6674"/>
    <w:rsid w:val="001E094E"/>
    <w:rsid w:val="001E09D2"/>
    <w:rsid w:val="001E1D9E"/>
    <w:rsid w:val="001F7000"/>
    <w:rsid w:val="00206900"/>
    <w:rsid w:val="00216B76"/>
    <w:rsid w:val="00217CE8"/>
    <w:rsid w:val="00222116"/>
    <w:rsid w:val="00225C57"/>
    <w:rsid w:val="002438D0"/>
    <w:rsid w:val="00246599"/>
    <w:rsid w:val="00251B82"/>
    <w:rsid w:val="00254C87"/>
    <w:rsid w:val="00256225"/>
    <w:rsid w:val="0026028E"/>
    <w:rsid w:val="00261BE8"/>
    <w:rsid w:val="00263972"/>
    <w:rsid w:val="00270A52"/>
    <w:rsid w:val="00271035"/>
    <w:rsid w:val="00271310"/>
    <w:rsid w:val="00275B03"/>
    <w:rsid w:val="00280E61"/>
    <w:rsid w:val="00282AC6"/>
    <w:rsid w:val="0028554D"/>
    <w:rsid w:val="002855BF"/>
    <w:rsid w:val="002934CB"/>
    <w:rsid w:val="00294671"/>
    <w:rsid w:val="002A09DE"/>
    <w:rsid w:val="002A1BE6"/>
    <w:rsid w:val="002A4AC3"/>
    <w:rsid w:val="002A693B"/>
    <w:rsid w:val="002A6B12"/>
    <w:rsid w:val="002B12AB"/>
    <w:rsid w:val="002B1A9D"/>
    <w:rsid w:val="002B3C1D"/>
    <w:rsid w:val="002B6E39"/>
    <w:rsid w:val="002C3BCE"/>
    <w:rsid w:val="002D6104"/>
    <w:rsid w:val="002E5C2E"/>
    <w:rsid w:val="002E6408"/>
    <w:rsid w:val="002F07D2"/>
    <w:rsid w:val="002F63AB"/>
    <w:rsid w:val="00310375"/>
    <w:rsid w:val="00311F50"/>
    <w:rsid w:val="003170DD"/>
    <w:rsid w:val="003424E1"/>
    <w:rsid w:val="00353AF7"/>
    <w:rsid w:val="00355656"/>
    <w:rsid w:val="0036402B"/>
    <w:rsid w:val="00366E48"/>
    <w:rsid w:val="00372AD5"/>
    <w:rsid w:val="003867E7"/>
    <w:rsid w:val="003913C7"/>
    <w:rsid w:val="00394D41"/>
    <w:rsid w:val="003A20ED"/>
    <w:rsid w:val="003A6474"/>
    <w:rsid w:val="003B066E"/>
    <w:rsid w:val="003B6B12"/>
    <w:rsid w:val="003C0747"/>
    <w:rsid w:val="003C4BC3"/>
    <w:rsid w:val="003C6B15"/>
    <w:rsid w:val="003C7650"/>
    <w:rsid w:val="003E7856"/>
    <w:rsid w:val="003F15B3"/>
    <w:rsid w:val="00410434"/>
    <w:rsid w:val="00411C0C"/>
    <w:rsid w:val="00414299"/>
    <w:rsid w:val="00417F6B"/>
    <w:rsid w:val="004208BE"/>
    <w:rsid w:val="00421DC9"/>
    <w:rsid w:val="004254AB"/>
    <w:rsid w:val="004309D1"/>
    <w:rsid w:val="00431833"/>
    <w:rsid w:val="00431C3D"/>
    <w:rsid w:val="004367AC"/>
    <w:rsid w:val="00456960"/>
    <w:rsid w:val="004578F4"/>
    <w:rsid w:val="00462343"/>
    <w:rsid w:val="00466E24"/>
    <w:rsid w:val="00475133"/>
    <w:rsid w:val="00480082"/>
    <w:rsid w:val="004873AA"/>
    <w:rsid w:val="00491A37"/>
    <w:rsid w:val="004A0A1C"/>
    <w:rsid w:val="004A24FE"/>
    <w:rsid w:val="004B1B76"/>
    <w:rsid w:val="004C02ED"/>
    <w:rsid w:val="004C393E"/>
    <w:rsid w:val="004C5854"/>
    <w:rsid w:val="004C7023"/>
    <w:rsid w:val="004D46A7"/>
    <w:rsid w:val="004D69BB"/>
    <w:rsid w:val="004D7101"/>
    <w:rsid w:val="004E2381"/>
    <w:rsid w:val="004E2D92"/>
    <w:rsid w:val="004F05BC"/>
    <w:rsid w:val="004F1797"/>
    <w:rsid w:val="004F6566"/>
    <w:rsid w:val="00503D04"/>
    <w:rsid w:val="0051037E"/>
    <w:rsid w:val="00520A41"/>
    <w:rsid w:val="00521DEA"/>
    <w:rsid w:val="005240E0"/>
    <w:rsid w:val="00527553"/>
    <w:rsid w:val="00531940"/>
    <w:rsid w:val="00543139"/>
    <w:rsid w:val="005517C8"/>
    <w:rsid w:val="005518FC"/>
    <w:rsid w:val="00552324"/>
    <w:rsid w:val="00560382"/>
    <w:rsid w:val="00563934"/>
    <w:rsid w:val="00566304"/>
    <w:rsid w:val="00570EEA"/>
    <w:rsid w:val="005712CB"/>
    <w:rsid w:val="005824C9"/>
    <w:rsid w:val="00584405"/>
    <w:rsid w:val="00585EEA"/>
    <w:rsid w:val="0059680D"/>
    <w:rsid w:val="005968CF"/>
    <w:rsid w:val="005A0D2D"/>
    <w:rsid w:val="005B2469"/>
    <w:rsid w:val="005B3D55"/>
    <w:rsid w:val="005C4C20"/>
    <w:rsid w:val="005C4C89"/>
    <w:rsid w:val="005C6F6A"/>
    <w:rsid w:val="005D2754"/>
    <w:rsid w:val="005D280F"/>
    <w:rsid w:val="005E25D0"/>
    <w:rsid w:val="005E50D2"/>
    <w:rsid w:val="005F0EE7"/>
    <w:rsid w:val="005F1FB5"/>
    <w:rsid w:val="005F57E8"/>
    <w:rsid w:val="0060033D"/>
    <w:rsid w:val="00601720"/>
    <w:rsid w:val="006030A6"/>
    <w:rsid w:val="00603BB2"/>
    <w:rsid w:val="00604F4E"/>
    <w:rsid w:val="0060759B"/>
    <w:rsid w:val="006139CD"/>
    <w:rsid w:val="00624B0B"/>
    <w:rsid w:val="00640209"/>
    <w:rsid w:val="00645A73"/>
    <w:rsid w:val="00655A10"/>
    <w:rsid w:val="00656B04"/>
    <w:rsid w:val="006574EA"/>
    <w:rsid w:val="00661CAA"/>
    <w:rsid w:val="00665DB0"/>
    <w:rsid w:val="00672A32"/>
    <w:rsid w:val="00676A7A"/>
    <w:rsid w:val="00677BEA"/>
    <w:rsid w:val="006822DC"/>
    <w:rsid w:val="00684362"/>
    <w:rsid w:val="00686F5D"/>
    <w:rsid w:val="006919E2"/>
    <w:rsid w:val="0069405E"/>
    <w:rsid w:val="006946E1"/>
    <w:rsid w:val="006947E2"/>
    <w:rsid w:val="006948BF"/>
    <w:rsid w:val="00695164"/>
    <w:rsid w:val="0069570C"/>
    <w:rsid w:val="006A2E40"/>
    <w:rsid w:val="006A3997"/>
    <w:rsid w:val="006A5058"/>
    <w:rsid w:val="006B2CC9"/>
    <w:rsid w:val="006B3AF8"/>
    <w:rsid w:val="006C1F1A"/>
    <w:rsid w:val="006C548A"/>
    <w:rsid w:val="006D06F2"/>
    <w:rsid w:val="006D4570"/>
    <w:rsid w:val="006D782C"/>
    <w:rsid w:val="006E109B"/>
    <w:rsid w:val="006E3749"/>
    <w:rsid w:val="006E6F21"/>
    <w:rsid w:val="006F13F4"/>
    <w:rsid w:val="00706974"/>
    <w:rsid w:val="0071075C"/>
    <w:rsid w:val="00711005"/>
    <w:rsid w:val="00721FF5"/>
    <w:rsid w:val="007250BE"/>
    <w:rsid w:val="007309F0"/>
    <w:rsid w:val="007329FC"/>
    <w:rsid w:val="00732B19"/>
    <w:rsid w:val="00734AE7"/>
    <w:rsid w:val="0073725F"/>
    <w:rsid w:val="00746AFF"/>
    <w:rsid w:val="00751371"/>
    <w:rsid w:val="00751EF3"/>
    <w:rsid w:val="007555C6"/>
    <w:rsid w:val="00762D61"/>
    <w:rsid w:val="00764F78"/>
    <w:rsid w:val="00770F3C"/>
    <w:rsid w:val="00773ACF"/>
    <w:rsid w:val="00774EF4"/>
    <w:rsid w:val="00782777"/>
    <w:rsid w:val="0079333B"/>
    <w:rsid w:val="007A2139"/>
    <w:rsid w:val="007A4F81"/>
    <w:rsid w:val="007B1907"/>
    <w:rsid w:val="007B5DD5"/>
    <w:rsid w:val="007C1284"/>
    <w:rsid w:val="007C6E5D"/>
    <w:rsid w:val="007D6EB8"/>
    <w:rsid w:val="007E7ADB"/>
    <w:rsid w:val="007F18D4"/>
    <w:rsid w:val="007F5511"/>
    <w:rsid w:val="00814C57"/>
    <w:rsid w:val="008152E5"/>
    <w:rsid w:val="00815581"/>
    <w:rsid w:val="00820759"/>
    <w:rsid w:val="00821BDA"/>
    <w:rsid w:val="00822E92"/>
    <w:rsid w:val="00824F1C"/>
    <w:rsid w:val="00825894"/>
    <w:rsid w:val="008303D8"/>
    <w:rsid w:val="00836266"/>
    <w:rsid w:val="00837E9B"/>
    <w:rsid w:val="00847712"/>
    <w:rsid w:val="0085073F"/>
    <w:rsid w:val="00867C40"/>
    <w:rsid w:val="008703B0"/>
    <w:rsid w:val="00870B6C"/>
    <w:rsid w:val="00875370"/>
    <w:rsid w:val="008767ED"/>
    <w:rsid w:val="0088118A"/>
    <w:rsid w:val="00883589"/>
    <w:rsid w:val="00883A16"/>
    <w:rsid w:val="00884EC8"/>
    <w:rsid w:val="008905A6"/>
    <w:rsid w:val="00893937"/>
    <w:rsid w:val="00893B03"/>
    <w:rsid w:val="00894AB9"/>
    <w:rsid w:val="0089772B"/>
    <w:rsid w:val="008A2C5E"/>
    <w:rsid w:val="008A34AA"/>
    <w:rsid w:val="008A37A0"/>
    <w:rsid w:val="008A400A"/>
    <w:rsid w:val="008A6C3F"/>
    <w:rsid w:val="008A776A"/>
    <w:rsid w:val="008B0DAF"/>
    <w:rsid w:val="008C6D4C"/>
    <w:rsid w:val="008C7552"/>
    <w:rsid w:val="008D00F3"/>
    <w:rsid w:val="008D53B7"/>
    <w:rsid w:val="008E3764"/>
    <w:rsid w:val="008E4304"/>
    <w:rsid w:val="008F071B"/>
    <w:rsid w:val="008F4FDD"/>
    <w:rsid w:val="00911B81"/>
    <w:rsid w:val="00912943"/>
    <w:rsid w:val="00912AB9"/>
    <w:rsid w:val="00926ECB"/>
    <w:rsid w:val="00931835"/>
    <w:rsid w:val="00931FBC"/>
    <w:rsid w:val="00932723"/>
    <w:rsid w:val="00932780"/>
    <w:rsid w:val="00936872"/>
    <w:rsid w:val="009372C3"/>
    <w:rsid w:val="009449A0"/>
    <w:rsid w:val="009450F1"/>
    <w:rsid w:val="009476F8"/>
    <w:rsid w:val="009530E3"/>
    <w:rsid w:val="00953528"/>
    <w:rsid w:val="00962357"/>
    <w:rsid w:val="0096269A"/>
    <w:rsid w:val="009652C6"/>
    <w:rsid w:val="00971637"/>
    <w:rsid w:val="009735F2"/>
    <w:rsid w:val="00981CAC"/>
    <w:rsid w:val="00987B95"/>
    <w:rsid w:val="009A2475"/>
    <w:rsid w:val="009A5825"/>
    <w:rsid w:val="009B18DC"/>
    <w:rsid w:val="009B22D3"/>
    <w:rsid w:val="009B68D3"/>
    <w:rsid w:val="009C2F21"/>
    <w:rsid w:val="009C5AF7"/>
    <w:rsid w:val="009C7D35"/>
    <w:rsid w:val="009D0BA5"/>
    <w:rsid w:val="009E2D72"/>
    <w:rsid w:val="009E4AED"/>
    <w:rsid w:val="009F0E3F"/>
    <w:rsid w:val="009F6F77"/>
    <w:rsid w:val="00A112CC"/>
    <w:rsid w:val="00A138EE"/>
    <w:rsid w:val="00A14B88"/>
    <w:rsid w:val="00A24A63"/>
    <w:rsid w:val="00A3259F"/>
    <w:rsid w:val="00A3695A"/>
    <w:rsid w:val="00A42BB1"/>
    <w:rsid w:val="00A43D2A"/>
    <w:rsid w:val="00A470AD"/>
    <w:rsid w:val="00A47261"/>
    <w:rsid w:val="00A50352"/>
    <w:rsid w:val="00A57A9C"/>
    <w:rsid w:val="00A62879"/>
    <w:rsid w:val="00A74567"/>
    <w:rsid w:val="00A76468"/>
    <w:rsid w:val="00A8051B"/>
    <w:rsid w:val="00A836E2"/>
    <w:rsid w:val="00A8731D"/>
    <w:rsid w:val="00A912FC"/>
    <w:rsid w:val="00A94200"/>
    <w:rsid w:val="00A9626A"/>
    <w:rsid w:val="00AA04B8"/>
    <w:rsid w:val="00AA319C"/>
    <w:rsid w:val="00AB6B9C"/>
    <w:rsid w:val="00AB7300"/>
    <w:rsid w:val="00AC493A"/>
    <w:rsid w:val="00AD1136"/>
    <w:rsid w:val="00AD40DA"/>
    <w:rsid w:val="00AE038B"/>
    <w:rsid w:val="00AE22A2"/>
    <w:rsid w:val="00AE437C"/>
    <w:rsid w:val="00AE631A"/>
    <w:rsid w:val="00AF72CC"/>
    <w:rsid w:val="00B034A9"/>
    <w:rsid w:val="00B144B4"/>
    <w:rsid w:val="00B145FB"/>
    <w:rsid w:val="00B178C5"/>
    <w:rsid w:val="00B23000"/>
    <w:rsid w:val="00B25D95"/>
    <w:rsid w:val="00B27051"/>
    <w:rsid w:val="00B35A69"/>
    <w:rsid w:val="00B45A11"/>
    <w:rsid w:val="00B5608E"/>
    <w:rsid w:val="00B57376"/>
    <w:rsid w:val="00B60085"/>
    <w:rsid w:val="00B6051C"/>
    <w:rsid w:val="00B62574"/>
    <w:rsid w:val="00B633FE"/>
    <w:rsid w:val="00B66CB4"/>
    <w:rsid w:val="00B73496"/>
    <w:rsid w:val="00B74E2E"/>
    <w:rsid w:val="00B7723B"/>
    <w:rsid w:val="00B83D9D"/>
    <w:rsid w:val="00B853E8"/>
    <w:rsid w:val="00B8640A"/>
    <w:rsid w:val="00B95B54"/>
    <w:rsid w:val="00B97038"/>
    <w:rsid w:val="00B97613"/>
    <w:rsid w:val="00B97FA5"/>
    <w:rsid w:val="00BA4481"/>
    <w:rsid w:val="00BA57A9"/>
    <w:rsid w:val="00BB59EB"/>
    <w:rsid w:val="00BB65A2"/>
    <w:rsid w:val="00BC08C9"/>
    <w:rsid w:val="00BC2981"/>
    <w:rsid w:val="00BC341A"/>
    <w:rsid w:val="00BC40C7"/>
    <w:rsid w:val="00BC4561"/>
    <w:rsid w:val="00BC5738"/>
    <w:rsid w:val="00BD4B07"/>
    <w:rsid w:val="00BE0BD2"/>
    <w:rsid w:val="00BE430D"/>
    <w:rsid w:val="00BF07F5"/>
    <w:rsid w:val="00BF0E4F"/>
    <w:rsid w:val="00C046D0"/>
    <w:rsid w:val="00C11044"/>
    <w:rsid w:val="00C13094"/>
    <w:rsid w:val="00C14B59"/>
    <w:rsid w:val="00C165EC"/>
    <w:rsid w:val="00C20766"/>
    <w:rsid w:val="00C20DFF"/>
    <w:rsid w:val="00C27515"/>
    <w:rsid w:val="00C36085"/>
    <w:rsid w:val="00C410B8"/>
    <w:rsid w:val="00C43C41"/>
    <w:rsid w:val="00C5040C"/>
    <w:rsid w:val="00C707AC"/>
    <w:rsid w:val="00C71F28"/>
    <w:rsid w:val="00C80715"/>
    <w:rsid w:val="00C8435D"/>
    <w:rsid w:val="00C974B7"/>
    <w:rsid w:val="00CA1F53"/>
    <w:rsid w:val="00CA6D62"/>
    <w:rsid w:val="00CB1609"/>
    <w:rsid w:val="00CC4D87"/>
    <w:rsid w:val="00CC72DD"/>
    <w:rsid w:val="00CD351E"/>
    <w:rsid w:val="00CD4BE0"/>
    <w:rsid w:val="00CD5EFB"/>
    <w:rsid w:val="00CD6188"/>
    <w:rsid w:val="00CD6C37"/>
    <w:rsid w:val="00CE7E4D"/>
    <w:rsid w:val="00CF7294"/>
    <w:rsid w:val="00D02250"/>
    <w:rsid w:val="00D057DB"/>
    <w:rsid w:val="00D116A1"/>
    <w:rsid w:val="00D22E20"/>
    <w:rsid w:val="00D30219"/>
    <w:rsid w:val="00D32240"/>
    <w:rsid w:val="00D33C9A"/>
    <w:rsid w:val="00D369F6"/>
    <w:rsid w:val="00D37072"/>
    <w:rsid w:val="00D420E3"/>
    <w:rsid w:val="00D43094"/>
    <w:rsid w:val="00D51A2F"/>
    <w:rsid w:val="00D52268"/>
    <w:rsid w:val="00D56109"/>
    <w:rsid w:val="00D56B04"/>
    <w:rsid w:val="00D5718A"/>
    <w:rsid w:val="00D65129"/>
    <w:rsid w:val="00D65373"/>
    <w:rsid w:val="00D779DB"/>
    <w:rsid w:val="00D81F62"/>
    <w:rsid w:val="00D87EBE"/>
    <w:rsid w:val="00D929ED"/>
    <w:rsid w:val="00D939DE"/>
    <w:rsid w:val="00D96D0F"/>
    <w:rsid w:val="00DA1114"/>
    <w:rsid w:val="00DA1583"/>
    <w:rsid w:val="00DA27CC"/>
    <w:rsid w:val="00DA2A32"/>
    <w:rsid w:val="00DA34B3"/>
    <w:rsid w:val="00DA52CC"/>
    <w:rsid w:val="00DB20D6"/>
    <w:rsid w:val="00DB528D"/>
    <w:rsid w:val="00DC7A47"/>
    <w:rsid w:val="00DC7A82"/>
    <w:rsid w:val="00DD0A96"/>
    <w:rsid w:val="00DD1602"/>
    <w:rsid w:val="00DD66A6"/>
    <w:rsid w:val="00DE7B1A"/>
    <w:rsid w:val="00DF4169"/>
    <w:rsid w:val="00DF4CEF"/>
    <w:rsid w:val="00DF5DC2"/>
    <w:rsid w:val="00E02D6B"/>
    <w:rsid w:val="00E12DCE"/>
    <w:rsid w:val="00E16A35"/>
    <w:rsid w:val="00E213E3"/>
    <w:rsid w:val="00E22E21"/>
    <w:rsid w:val="00E24D30"/>
    <w:rsid w:val="00E32292"/>
    <w:rsid w:val="00E33362"/>
    <w:rsid w:val="00E36969"/>
    <w:rsid w:val="00E40475"/>
    <w:rsid w:val="00E419B4"/>
    <w:rsid w:val="00E427AB"/>
    <w:rsid w:val="00E42C34"/>
    <w:rsid w:val="00E456B3"/>
    <w:rsid w:val="00E45EED"/>
    <w:rsid w:val="00E55AAF"/>
    <w:rsid w:val="00E57DFE"/>
    <w:rsid w:val="00E63431"/>
    <w:rsid w:val="00E65201"/>
    <w:rsid w:val="00E676B0"/>
    <w:rsid w:val="00E7646A"/>
    <w:rsid w:val="00E81D41"/>
    <w:rsid w:val="00E8794F"/>
    <w:rsid w:val="00E91ECF"/>
    <w:rsid w:val="00E9211E"/>
    <w:rsid w:val="00E933B7"/>
    <w:rsid w:val="00E9532F"/>
    <w:rsid w:val="00E95433"/>
    <w:rsid w:val="00E96BF6"/>
    <w:rsid w:val="00EA224B"/>
    <w:rsid w:val="00EA33A3"/>
    <w:rsid w:val="00EB17B6"/>
    <w:rsid w:val="00EB328F"/>
    <w:rsid w:val="00EB511B"/>
    <w:rsid w:val="00EB53BA"/>
    <w:rsid w:val="00EC0595"/>
    <w:rsid w:val="00ED3F6A"/>
    <w:rsid w:val="00ED5413"/>
    <w:rsid w:val="00ED6073"/>
    <w:rsid w:val="00ED72F7"/>
    <w:rsid w:val="00EE3AC5"/>
    <w:rsid w:val="00EE7B38"/>
    <w:rsid w:val="00EF0BFF"/>
    <w:rsid w:val="00F06833"/>
    <w:rsid w:val="00F071E5"/>
    <w:rsid w:val="00F07B6A"/>
    <w:rsid w:val="00F17C7B"/>
    <w:rsid w:val="00F31D60"/>
    <w:rsid w:val="00F343FC"/>
    <w:rsid w:val="00F345EF"/>
    <w:rsid w:val="00F351C1"/>
    <w:rsid w:val="00F415BA"/>
    <w:rsid w:val="00F418F1"/>
    <w:rsid w:val="00F51772"/>
    <w:rsid w:val="00F51860"/>
    <w:rsid w:val="00F51EED"/>
    <w:rsid w:val="00F55374"/>
    <w:rsid w:val="00F61E31"/>
    <w:rsid w:val="00F65B07"/>
    <w:rsid w:val="00F710EF"/>
    <w:rsid w:val="00F7372A"/>
    <w:rsid w:val="00F73B22"/>
    <w:rsid w:val="00F83BFA"/>
    <w:rsid w:val="00F84A19"/>
    <w:rsid w:val="00F84E1C"/>
    <w:rsid w:val="00F86C6E"/>
    <w:rsid w:val="00F94A70"/>
    <w:rsid w:val="00F96064"/>
    <w:rsid w:val="00F96D65"/>
    <w:rsid w:val="00F97E79"/>
    <w:rsid w:val="00FA60AD"/>
    <w:rsid w:val="00FB10F2"/>
    <w:rsid w:val="00FB391D"/>
    <w:rsid w:val="00FC2246"/>
    <w:rsid w:val="00FC7D5F"/>
    <w:rsid w:val="00FD0EE4"/>
    <w:rsid w:val="00FD1D13"/>
    <w:rsid w:val="00FD7E0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C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F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F1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438D0"/>
    <w:rPr>
      <w:b/>
      <w:bCs/>
    </w:rPr>
  </w:style>
  <w:style w:type="table" w:styleId="TableGrid">
    <w:name w:val="Table Grid"/>
    <w:basedOn w:val="TableNormal"/>
    <w:uiPriority w:val="39"/>
    <w:rsid w:val="00A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C87"/>
  </w:style>
  <w:style w:type="paragraph" w:styleId="Footer">
    <w:name w:val="footer"/>
    <w:basedOn w:val="Normal"/>
    <w:link w:val="FooterCh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87"/>
  </w:style>
  <w:style w:type="character" w:styleId="UnresolvedMention">
    <w:name w:val="Unresolved Mention"/>
    <w:basedOn w:val="DefaultParagraphFont"/>
    <w:uiPriority w:val="99"/>
    <w:rsid w:val="00E9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esanslimites.org/nos-programmes/a-qui-sadressent-nos-programmes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utismesanslimit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Gravel</dc:creator>
  <cp:keywords/>
  <dc:description/>
  <cp:lastModifiedBy>Erica Henriques</cp:lastModifiedBy>
  <cp:revision>23</cp:revision>
  <cp:lastPrinted>2018-02-10T22:21:00Z</cp:lastPrinted>
  <dcterms:created xsi:type="dcterms:W3CDTF">2022-08-08T13:52:00Z</dcterms:created>
  <dcterms:modified xsi:type="dcterms:W3CDTF">2022-08-25T23:44:00Z</dcterms:modified>
</cp:coreProperties>
</file>